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B76" w:rsidRDefault="00C14139" w:rsidP="00C14139">
      <w:pPr>
        <w:jc w:val="center"/>
        <w:rPr>
          <w:b/>
          <w:sz w:val="28"/>
          <w:szCs w:val="28"/>
        </w:rPr>
      </w:pPr>
      <w:r w:rsidRPr="00C14139">
        <w:rPr>
          <w:b/>
          <w:sz w:val="28"/>
          <w:szCs w:val="28"/>
        </w:rPr>
        <w:t>Рейтинг управляющих компаний</w:t>
      </w:r>
    </w:p>
    <w:p w:rsidR="00C14139" w:rsidRDefault="00C14139" w:rsidP="00C14139">
      <w:pPr>
        <w:jc w:val="center"/>
        <w:rPr>
          <w:b/>
          <w:sz w:val="28"/>
          <w:szCs w:val="28"/>
        </w:rPr>
      </w:pPr>
    </w:p>
    <w:p w:rsidR="00C14139" w:rsidRPr="000A7F99" w:rsidRDefault="00C14139" w:rsidP="00C14139">
      <w:pPr>
        <w:rPr>
          <w:b/>
          <w:sz w:val="24"/>
          <w:szCs w:val="24"/>
        </w:rPr>
      </w:pPr>
      <w:r w:rsidRPr="000A7F99">
        <w:rPr>
          <w:b/>
          <w:sz w:val="24"/>
          <w:szCs w:val="24"/>
        </w:rPr>
        <w:t>Первая группа – УК с общей площадью МКД до 50000 м2</w:t>
      </w:r>
    </w:p>
    <w:p w:rsidR="00C14139" w:rsidRPr="000A7F99" w:rsidRDefault="00C14139" w:rsidP="00C14139">
      <w:pPr>
        <w:rPr>
          <w:b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6520"/>
        <w:gridCol w:w="851"/>
        <w:gridCol w:w="674"/>
      </w:tblGrid>
      <w:tr w:rsidR="00C14139" w:rsidRPr="00F748C6" w:rsidTr="00C67B57">
        <w:tc>
          <w:tcPr>
            <w:tcW w:w="1526" w:type="dxa"/>
          </w:tcPr>
          <w:p w:rsidR="00C14139" w:rsidRPr="00F748C6" w:rsidRDefault="00C14139" w:rsidP="00C14139">
            <w:pPr>
              <w:jc w:val="center"/>
              <w:rPr>
                <w:b/>
              </w:rPr>
            </w:pPr>
            <w:r w:rsidRPr="00F748C6">
              <w:rPr>
                <w:b/>
              </w:rPr>
              <w:t>ИНН</w:t>
            </w:r>
          </w:p>
        </w:tc>
        <w:tc>
          <w:tcPr>
            <w:tcW w:w="6520" w:type="dxa"/>
          </w:tcPr>
          <w:p w:rsidR="00C14139" w:rsidRPr="00F748C6" w:rsidRDefault="00C14139" w:rsidP="00C14139">
            <w:pPr>
              <w:jc w:val="center"/>
              <w:rPr>
                <w:b/>
              </w:rPr>
            </w:pPr>
            <w:r w:rsidRPr="00F748C6">
              <w:rPr>
                <w:b/>
              </w:rPr>
              <w:t>Наименование УК</w:t>
            </w:r>
          </w:p>
        </w:tc>
        <w:tc>
          <w:tcPr>
            <w:tcW w:w="851" w:type="dxa"/>
          </w:tcPr>
          <w:p w:rsidR="00C14139" w:rsidRPr="00F748C6" w:rsidRDefault="00C14139" w:rsidP="00C14139">
            <w:pPr>
              <w:jc w:val="center"/>
              <w:rPr>
                <w:b/>
              </w:rPr>
            </w:pPr>
            <w:r w:rsidRPr="00F748C6">
              <w:rPr>
                <w:b/>
              </w:rPr>
              <w:t>Баллы</w:t>
            </w:r>
          </w:p>
        </w:tc>
        <w:tc>
          <w:tcPr>
            <w:tcW w:w="674" w:type="dxa"/>
          </w:tcPr>
          <w:p w:rsidR="00C14139" w:rsidRPr="00F748C6" w:rsidRDefault="00C14139" w:rsidP="00C14139">
            <w:pPr>
              <w:jc w:val="center"/>
              <w:rPr>
                <w:b/>
              </w:rPr>
            </w:pPr>
            <w:r w:rsidRPr="00F748C6">
              <w:rPr>
                <w:b/>
              </w:rPr>
              <w:t>Место</w:t>
            </w:r>
          </w:p>
        </w:tc>
      </w:tr>
      <w:tr w:rsidR="00045784" w:rsidRPr="00F748C6" w:rsidTr="00045784">
        <w:trPr>
          <w:trHeight w:val="533"/>
        </w:trPr>
        <w:tc>
          <w:tcPr>
            <w:tcW w:w="1526" w:type="dxa"/>
          </w:tcPr>
          <w:p w:rsidR="004760BA" w:rsidRPr="00F748C6" w:rsidRDefault="004760BA" w:rsidP="00F802E3">
            <w:pPr>
              <w:jc w:val="center"/>
            </w:pPr>
            <w:r>
              <w:t>3720005760</w:t>
            </w:r>
          </w:p>
        </w:tc>
        <w:tc>
          <w:tcPr>
            <w:tcW w:w="6520" w:type="dxa"/>
          </w:tcPr>
          <w:p w:rsidR="004760BA" w:rsidRPr="00F748C6" w:rsidRDefault="00045784" w:rsidP="004760BA">
            <w:pPr>
              <w:jc w:val="center"/>
            </w:pPr>
            <w:r w:rsidRPr="00F748C6">
              <w:t>Общество с ограниченной ответственностью "Сельский дом"</w:t>
            </w:r>
          </w:p>
        </w:tc>
        <w:tc>
          <w:tcPr>
            <w:tcW w:w="851" w:type="dxa"/>
            <w:vMerge w:val="restart"/>
          </w:tcPr>
          <w:p w:rsidR="00045784" w:rsidRPr="00F748C6" w:rsidRDefault="00045784" w:rsidP="00F802E3">
            <w:pPr>
              <w:jc w:val="center"/>
            </w:pPr>
          </w:p>
          <w:p w:rsidR="00F802E3" w:rsidRDefault="00F802E3" w:rsidP="00F802E3">
            <w:pPr>
              <w:jc w:val="center"/>
            </w:pPr>
          </w:p>
          <w:p w:rsidR="00045784" w:rsidRDefault="00045784" w:rsidP="00F802E3">
            <w:pPr>
              <w:jc w:val="center"/>
            </w:pPr>
            <w:r w:rsidRPr="00F748C6">
              <w:t>57.5</w:t>
            </w:r>
          </w:p>
          <w:p w:rsidR="004760BA" w:rsidRPr="00F748C6" w:rsidRDefault="004760BA" w:rsidP="00F802E3"/>
        </w:tc>
        <w:tc>
          <w:tcPr>
            <w:tcW w:w="674" w:type="dxa"/>
            <w:vMerge w:val="restart"/>
          </w:tcPr>
          <w:p w:rsidR="00045784" w:rsidRPr="00F748C6" w:rsidRDefault="00045784" w:rsidP="00F802E3">
            <w:pPr>
              <w:jc w:val="center"/>
            </w:pPr>
          </w:p>
          <w:p w:rsidR="00F802E3" w:rsidRDefault="00F802E3" w:rsidP="00F802E3">
            <w:pPr>
              <w:jc w:val="center"/>
            </w:pPr>
          </w:p>
          <w:p w:rsidR="00045784" w:rsidRPr="00F748C6" w:rsidRDefault="00045784" w:rsidP="00F802E3">
            <w:pPr>
              <w:jc w:val="center"/>
            </w:pPr>
            <w:r w:rsidRPr="00F748C6">
              <w:t>1</w:t>
            </w:r>
          </w:p>
        </w:tc>
      </w:tr>
      <w:tr w:rsidR="00045784" w:rsidRPr="00F748C6" w:rsidTr="00C67B57">
        <w:trPr>
          <w:trHeight w:val="532"/>
        </w:trPr>
        <w:tc>
          <w:tcPr>
            <w:tcW w:w="1526" w:type="dxa"/>
          </w:tcPr>
          <w:p w:rsidR="00045784" w:rsidRPr="00F748C6" w:rsidRDefault="00045784" w:rsidP="00F802E3">
            <w:pPr>
              <w:jc w:val="center"/>
            </w:pPr>
            <w:r w:rsidRPr="00045784">
              <w:t>3720004533</w:t>
            </w:r>
          </w:p>
        </w:tc>
        <w:tc>
          <w:tcPr>
            <w:tcW w:w="6520" w:type="dxa"/>
          </w:tcPr>
          <w:p w:rsidR="00045784" w:rsidRPr="00F748C6" w:rsidRDefault="00045784" w:rsidP="00FD0DD1">
            <w:pPr>
              <w:jc w:val="center"/>
            </w:pPr>
            <w:r w:rsidRPr="00045784">
              <w:t>Общество с ограниченной ответственностью "</w:t>
            </w:r>
            <w:proofErr w:type="spellStart"/>
            <w:r w:rsidRPr="00045784">
              <w:t>Пучежская</w:t>
            </w:r>
            <w:proofErr w:type="spellEnd"/>
            <w:r w:rsidRPr="00045784">
              <w:t xml:space="preserve"> исполнительная компания"</w:t>
            </w:r>
          </w:p>
        </w:tc>
        <w:tc>
          <w:tcPr>
            <w:tcW w:w="851" w:type="dxa"/>
            <w:vMerge/>
          </w:tcPr>
          <w:p w:rsidR="00045784" w:rsidRPr="00F748C6" w:rsidRDefault="00045784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045784" w:rsidRPr="00F748C6" w:rsidRDefault="00045784" w:rsidP="00F802E3">
            <w:pPr>
              <w:jc w:val="center"/>
            </w:pPr>
          </w:p>
        </w:tc>
      </w:tr>
      <w:tr w:rsidR="00C14139" w:rsidRPr="00F748C6" w:rsidTr="00C67B57">
        <w:tc>
          <w:tcPr>
            <w:tcW w:w="1526" w:type="dxa"/>
          </w:tcPr>
          <w:p w:rsidR="00C14139" w:rsidRPr="00F748C6" w:rsidRDefault="00FD0DD1" w:rsidP="00F802E3">
            <w:pPr>
              <w:jc w:val="center"/>
            </w:pPr>
            <w:r w:rsidRPr="00F748C6">
              <w:t>3704561752</w:t>
            </w:r>
          </w:p>
        </w:tc>
        <w:tc>
          <w:tcPr>
            <w:tcW w:w="6520" w:type="dxa"/>
          </w:tcPr>
          <w:p w:rsidR="00C14139" w:rsidRPr="00F748C6" w:rsidRDefault="00FD0DD1" w:rsidP="00C14139">
            <w:r w:rsidRPr="00F748C6">
              <w:t>Общество с ограниченной ответственностью Управляющая компания "</w:t>
            </w:r>
            <w:proofErr w:type="spellStart"/>
            <w:r w:rsidRPr="00F748C6">
              <w:t>Писцовское</w:t>
            </w:r>
            <w:proofErr w:type="spellEnd"/>
            <w:r w:rsidRPr="00F748C6">
              <w:t xml:space="preserve"> жилищно-коммунальное хозяйство"</w:t>
            </w:r>
          </w:p>
        </w:tc>
        <w:tc>
          <w:tcPr>
            <w:tcW w:w="851" w:type="dxa"/>
          </w:tcPr>
          <w:p w:rsidR="00C14139" w:rsidRPr="00F748C6" w:rsidRDefault="00FD0DD1" w:rsidP="00F802E3">
            <w:pPr>
              <w:jc w:val="center"/>
            </w:pPr>
            <w:r w:rsidRPr="00F748C6">
              <w:t>54.05</w:t>
            </w:r>
          </w:p>
        </w:tc>
        <w:tc>
          <w:tcPr>
            <w:tcW w:w="674" w:type="dxa"/>
          </w:tcPr>
          <w:p w:rsidR="00C14139" w:rsidRPr="00F748C6" w:rsidRDefault="00FD0DD1" w:rsidP="00F802E3">
            <w:pPr>
              <w:jc w:val="center"/>
            </w:pPr>
            <w:r w:rsidRPr="00F748C6">
              <w:t>2</w:t>
            </w:r>
          </w:p>
        </w:tc>
      </w:tr>
      <w:tr w:rsidR="00C14139" w:rsidRPr="00F748C6" w:rsidTr="00C67B57">
        <w:tc>
          <w:tcPr>
            <w:tcW w:w="1526" w:type="dxa"/>
          </w:tcPr>
          <w:p w:rsidR="00C14139" w:rsidRPr="00F748C6" w:rsidRDefault="00234772" w:rsidP="00F802E3">
            <w:pPr>
              <w:jc w:val="center"/>
            </w:pPr>
            <w:r w:rsidRPr="00F748C6">
              <w:t>3720006273</w:t>
            </w:r>
          </w:p>
        </w:tc>
        <w:tc>
          <w:tcPr>
            <w:tcW w:w="6520" w:type="dxa"/>
          </w:tcPr>
          <w:p w:rsidR="00C14139" w:rsidRPr="00F748C6" w:rsidRDefault="00234772" w:rsidP="00C14139">
            <w:r w:rsidRPr="00F748C6">
              <w:t>Общество с ограниченной ответственностью "</w:t>
            </w:r>
            <w:proofErr w:type="spellStart"/>
            <w:r w:rsidRPr="00F748C6">
              <w:t>Пестяковское</w:t>
            </w:r>
            <w:proofErr w:type="spellEnd"/>
            <w:r w:rsidRPr="00F748C6">
              <w:t xml:space="preserve"> жилищно-ремонтное эксплуатационное управление"</w:t>
            </w:r>
          </w:p>
        </w:tc>
        <w:tc>
          <w:tcPr>
            <w:tcW w:w="851" w:type="dxa"/>
          </w:tcPr>
          <w:p w:rsidR="00C14139" w:rsidRPr="00F748C6" w:rsidRDefault="00234772" w:rsidP="00F802E3">
            <w:pPr>
              <w:jc w:val="center"/>
            </w:pPr>
            <w:r w:rsidRPr="00F748C6">
              <w:t>50.6</w:t>
            </w:r>
          </w:p>
        </w:tc>
        <w:tc>
          <w:tcPr>
            <w:tcW w:w="674" w:type="dxa"/>
          </w:tcPr>
          <w:p w:rsidR="00C14139" w:rsidRPr="00F748C6" w:rsidRDefault="00234772" w:rsidP="00F802E3">
            <w:pPr>
              <w:jc w:val="center"/>
            </w:pPr>
            <w:r w:rsidRPr="00F748C6">
              <w:t>3</w:t>
            </w:r>
          </w:p>
        </w:tc>
      </w:tr>
      <w:tr w:rsidR="00C14139" w:rsidRPr="00F748C6" w:rsidTr="00C67B57">
        <w:tc>
          <w:tcPr>
            <w:tcW w:w="1526" w:type="dxa"/>
          </w:tcPr>
          <w:p w:rsidR="00C14139" w:rsidRDefault="00234772" w:rsidP="00F802E3">
            <w:pPr>
              <w:jc w:val="center"/>
            </w:pPr>
            <w:r w:rsidRPr="00F748C6">
              <w:t>3702726617</w:t>
            </w:r>
          </w:p>
          <w:p w:rsidR="00B65018" w:rsidRPr="00F748C6" w:rsidRDefault="00B65018" w:rsidP="00F802E3">
            <w:pPr>
              <w:jc w:val="center"/>
            </w:pPr>
          </w:p>
        </w:tc>
        <w:tc>
          <w:tcPr>
            <w:tcW w:w="6520" w:type="dxa"/>
          </w:tcPr>
          <w:p w:rsidR="00C14139" w:rsidRPr="00F748C6" w:rsidRDefault="00234772" w:rsidP="00C14139">
            <w:r w:rsidRPr="00F748C6">
              <w:t>Общество с ограниченной ответственностью "</w:t>
            </w:r>
            <w:proofErr w:type="spellStart"/>
            <w:r w:rsidRPr="00F748C6">
              <w:t>Паритетъ</w:t>
            </w:r>
            <w:proofErr w:type="spellEnd"/>
            <w:r w:rsidRPr="00F748C6">
              <w:t>"</w:t>
            </w:r>
          </w:p>
        </w:tc>
        <w:tc>
          <w:tcPr>
            <w:tcW w:w="851" w:type="dxa"/>
          </w:tcPr>
          <w:p w:rsidR="00C14139" w:rsidRPr="00F748C6" w:rsidRDefault="00C67B57" w:rsidP="00F802E3">
            <w:pPr>
              <w:jc w:val="center"/>
            </w:pPr>
            <w:r w:rsidRPr="00F748C6">
              <w:t>50</w:t>
            </w:r>
          </w:p>
        </w:tc>
        <w:tc>
          <w:tcPr>
            <w:tcW w:w="674" w:type="dxa"/>
          </w:tcPr>
          <w:p w:rsidR="00C14139" w:rsidRPr="00F748C6" w:rsidRDefault="00C67B57" w:rsidP="00F802E3">
            <w:pPr>
              <w:jc w:val="center"/>
            </w:pPr>
            <w:r w:rsidRPr="00F748C6">
              <w:t>4</w:t>
            </w:r>
          </w:p>
        </w:tc>
      </w:tr>
      <w:tr w:rsidR="00B65018" w:rsidRPr="00F748C6" w:rsidTr="00B65018">
        <w:trPr>
          <w:trHeight w:val="345"/>
        </w:trPr>
        <w:tc>
          <w:tcPr>
            <w:tcW w:w="1526" w:type="dxa"/>
          </w:tcPr>
          <w:p w:rsidR="00B65018" w:rsidRPr="00F748C6" w:rsidRDefault="00B65018" w:rsidP="00F802E3">
            <w:pPr>
              <w:jc w:val="center"/>
            </w:pPr>
            <w:r w:rsidRPr="00F748C6">
              <w:t>3711027090</w:t>
            </w:r>
          </w:p>
          <w:p w:rsidR="00B65018" w:rsidRPr="00F748C6" w:rsidRDefault="00B65018" w:rsidP="00F802E3">
            <w:pPr>
              <w:jc w:val="center"/>
            </w:pPr>
          </w:p>
        </w:tc>
        <w:tc>
          <w:tcPr>
            <w:tcW w:w="6520" w:type="dxa"/>
          </w:tcPr>
          <w:p w:rsidR="00B65018" w:rsidRDefault="00B65018" w:rsidP="00C14139">
            <w:r w:rsidRPr="00F748C6">
              <w:t>Общество с ограниченной ответственностью "</w:t>
            </w:r>
            <w:proofErr w:type="spellStart"/>
            <w:r w:rsidRPr="00F748C6">
              <w:t>ЖилСервис</w:t>
            </w:r>
            <w:proofErr w:type="spellEnd"/>
            <w:r w:rsidRPr="00F748C6">
              <w:t xml:space="preserve">-плюс"                                                        </w:t>
            </w:r>
          </w:p>
          <w:p w:rsidR="00B65018" w:rsidRPr="00F748C6" w:rsidRDefault="00B65018" w:rsidP="00C14139"/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B65018" w:rsidRPr="00F748C6" w:rsidRDefault="00B65018" w:rsidP="00F802E3">
            <w:pPr>
              <w:jc w:val="center"/>
            </w:pPr>
            <w:r w:rsidRPr="00F748C6">
              <w:t>48.4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B65018" w:rsidRPr="00F748C6" w:rsidRDefault="00B65018" w:rsidP="00F802E3">
            <w:pPr>
              <w:jc w:val="center"/>
            </w:pPr>
            <w:r w:rsidRPr="00F748C6">
              <w:t>5</w:t>
            </w:r>
          </w:p>
        </w:tc>
      </w:tr>
      <w:tr w:rsidR="00B65018" w:rsidRPr="00F748C6" w:rsidTr="00C67B57">
        <w:trPr>
          <w:trHeight w:val="345"/>
        </w:trPr>
        <w:tc>
          <w:tcPr>
            <w:tcW w:w="1526" w:type="dxa"/>
          </w:tcPr>
          <w:p w:rsidR="00B65018" w:rsidRDefault="00B65018" w:rsidP="00F802E3">
            <w:pPr>
              <w:jc w:val="center"/>
            </w:pPr>
            <w:r w:rsidRPr="00B65018">
              <w:t>3717005618</w:t>
            </w:r>
          </w:p>
          <w:p w:rsidR="00F802E3" w:rsidRPr="00F748C6" w:rsidRDefault="00F802E3" w:rsidP="00F802E3">
            <w:pPr>
              <w:jc w:val="center"/>
            </w:pPr>
          </w:p>
        </w:tc>
        <w:tc>
          <w:tcPr>
            <w:tcW w:w="6520" w:type="dxa"/>
          </w:tcPr>
          <w:p w:rsidR="00B65018" w:rsidRPr="00F748C6" w:rsidRDefault="00B65018" w:rsidP="00C14139">
            <w:r w:rsidRPr="00B65018">
              <w:t>Общество с ограниченной ответственностью "</w:t>
            </w:r>
            <w:proofErr w:type="spellStart"/>
            <w:r w:rsidRPr="00B65018">
              <w:t>ПалехДом</w:t>
            </w:r>
            <w:proofErr w:type="spellEnd"/>
            <w:r w:rsidRPr="00B65018">
              <w:t>"</w:t>
            </w:r>
          </w:p>
        </w:tc>
        <w:tc>
          <w:tcPr>
            <w:tcW w:w="851" w:type="dxa"/>
            <w:vMerge/>
          </w:tcPr>
          <w:p w:rsidR="00B65018" w:rsidRPr="00F748C6" w:rsidRDefault="00B65018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B65018" w:rsidRPr="00F748C6" w:rsidRDefault="00B65018" w:rsidP="00F802E3">
            <w:pPr>
              <w:jc w:val="center"/>
            </w:pPr>
          </w:p>
        </w:tc>
      </w:tr>
      <w:tr w:rsidR="00C14139" w:rsidRPr="00F748C6" w:rsidTr="00C67B57">
        <w:tc>
          <w:tcPr>
            <w:tcW w:w="1526" w:type="dxa"/>
          </w:tcPr>
          <w:p w:rsidR="00C67B57" w:rsidRPr="00F748C6" w:rsidRDefault="00C67B57" w:rsidP="00F802E3">
            <w:pPr>
              <w:jc w:val="center"/>
            </w:pPr>
            <w:r w:rsidRPr="00F748C6">
              <w:t>3724018791</w:t>
            </w:r>
          </w:p>
        </w:tc>
        <w:tc>
          <w:tcPr>
            <w:tcW w:w="6520" w:type="dxa"/>
          </w:tcPr>
          <w:p w:rsidR="00C67B57" w:rsidRPr="00F748C6" w:rsidRDefault="00C67B57" w:rsidP="00C14139">
            <w:r w:rsidRPr="00F748C6">
              <w:t xml:space="preserve">Муниципальное унитарное предприятие жилищно-коммунального хозяйства </w:t>
            </w:r>
            <w:proofErr w:type="spellStart"/>
            <w:r w:rsidRPr="00F748C6">
              <w:t>Большеклочковского</w:t>
            </w:r>
            <w:proofErr w:type="spellEnd"/>
            <w:r w:rsidRPr="00F748C6">
              <w:t xml:space="preserve"> сельского поселения</w:t>
            </w:r>
          </w:p>
        </w:tc>
        <w:tc>
          <w:tcPr>
            <w:tcW w:w="851" w:type="dxa"/>
          </w:tcPr>
          <w:p w:rsidR="00C14139" w:rsidRPr="00F748C6" w:rsidRDefault="00C67B57" w:rsidP="00F802E3">
            <w:pPr>
              <w:jc w:val="center"/>
            </w:pPr>
            <w:r w:rsidRPr="00F748C6">
              <w:t>48</w:t>
            </w:r>
          </w:p>
        </w:tc>
        <w:tc>
          <w:tcPr>
            <w:tcW w:w="674" w:type="dxa"/>
          </w:tcPr>
          <w:p w:rsidR="00C14139" w:rsidRPr="00F748C6" w:rsidRDefault="00C67B57" w:rsidP="00F802E3">
            <w:pPr>
              <w:jc w:val="center"/>
            </w:pPr>
            <w:r w:rsidRPr="00F748C6">
              <w:t>6</w:t>
            </w:r>
          </w:p>
        </w:tc>
      </w:tr>
      <w:tr w:rsidR="00B65018" w:rsidRPr="00F748C6" w:rsidTr="00B65018">
        <w:trPr>
          <w:trHeight w:val="305"/>
        </w:trPr>
        <w:tc>
          <w:tcPr>
            <w:tcW w:w="1526" w:type="dxa"/>
          </w:tcPr>
          <w:p w:rsidR="00B65018" w:rsidRPr="00F748C6" w:rsidRDefault="00B65018" w:rsidP="00F802E3">
            <w:pPr>
              <w:jc w:val="center"/>
            </w:pPr>
            <w:r w:rsidRPr="00F748C6">
              <w:t>3721008266</w:t>
            </w:r>
          </w:p>
        </w:tc>
        <w:tc>
          <w:tcPr>
            <w:tcW w:w="6520" w:type="dxa"/>
          </w:tcPr>
          <w:p w:rsidR="00B65018" w:rsidRPr="00F748C6" w:rsidRDefault="00B65018" w:rsidP="00C14139">
            <w:r w:rsidRPr="00F748C6">
              <w:t>Общество с ограниченной ответственностью "Энергетик"</w:t>
            </w:r>
          </w:p>
          <w:p w:rsidR="00B65018" w:rsidRPr="00F748C6" w:rsidRDefault="00B65018" w:rsidP="00C14139"/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F802E3" w:rsidRDefault="00F802E3" w:rsidP="00F802E3">
            <w:pPr>
              <w:jc w:val="center"/>
            </w:pPr>
          </w:p>
          <w:p w:rsidR="00B65018" w:rsidRPr="00F748C6" w:rsidRDefault="00B65018" w:rsidP="00F802E3">
            <w:pPr>
              <w:jc w:val="center"/>
            </w:pPr>
            <w:r w:rsidRPr="00F748C6">
              <w:t>47.15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F802E3" w:rsidRDefault="00F802E3" w:rsidP="00F802E3">
            <w:pPr>
              <w:jc w:val="center"/>
            </w:pPr>
          </w:p>
          <w:p w:rsidR="00B65018" w:rsidRPr="00F748C6" w:rsidRDefault="00B65018" w:rsidP="00F802E3">
            <w:pPr>
              <w:jc w:val="center"/>
            </w:pPr>
            <w:r>
              <w:t>7</w:t>
            </w:r>
          </w:p>
        </w:tc>
      </w:tr>
      <w:tr w:rsidR="00B65018" w:rsidRPr="00F748C6" w:rsidTr="00C67B57">
        <w:trPr>
          <w:trHeight w:val="305"/>
        </w:trPr>
        <w:tc>
          <w:tcPr>
            <w:tcW w:w="1526" w:type="dxa"/>
          </w:tcPr>
          <w:p w:rsidR="00B65018" w:rsidRPr="00F748C6" w:rsidRDefault="00B65018" w:rsidP="00F802E3">
            <w:pPr>
              <w:jc w:val="center"/>
            </w:pPr>
            <w:r w:rsidRPr="00B65018">
              <w:t>3703048604</w:t>
            </w:r>
          </w:p>
        </w:tc>
        <w:tc>
          <w:tcPr>
            <w:tcW w:w="6520" w:type="dxa"/>
          </w:tcPr>
          <w:p w:rsidR="00B65018" w:rsidRPr="00F748C6" w:rsidRDefault="00B65018" w:rsidP="00C14139">
            <w:r w:rsidRPr="00B65018">
              <w:t>Общество с ограниченной ответственностью "</w:t>
            </w:r>
            <w:proofErr w:type="spellStart"/>
            <w:r w:rsidRPr="00B65018">
              <w:t>Теплосбытовая</w:t>
            </w:r>
            <w:proofErr w:type="spellEnd"/>
            <w:r w:rsidRPr="00B65018">
              <w:t xml:space="preserve"> компания "Альтернатива"</w:t>
            </w:r>
          </w:p>
        </w:tc>
        <w:tc>
          <w:tcPr>
            <w:tcW w:w="851" w:type="dxa"/>
            <w:vMerge/>
          </w:tcPr>
          <w:p w:rsidR="00B65018" w:rsidRPr="00F748C6" w:rsidRDefault="00B65018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B65018" w:rsidRDefault="00B65018" w:rsidP="00F802E3">
            <w:pPr>
              <w:jc w:val="center"/>
            </w:pPr>
          </w:p>
        </w:tc>
      </w:tr>
      <w:tr w:rsidR="00B65018" w:rsidRPr="00F748C6" w:rsidTr="00C67B57">
        <w:trPr>
          <w:trHeight w:val="305"/>
        </w:trPr>
        <w:tc>
          <w:tcPr>
            <w:tcW w:w="1526" w:type="dxa"/>
          </w:tcPr>
          <w:p w:rsidR="00B65018" w:rsidRPr="00F748C6" w:rsidRDefault="00B65018" w:rsidP="00F802E3">
            <w:pPr>
              <w:jc w:val="center"/>
            </w:pPr>
            <w:r w:rsidRPr="00B65018">
              <w:t>3706023887</w:t>
            </w:r>
          </w:p>
        </w:tc>
        <w:tc>
          <w:tcPr>
            <w:tcW w:w="6520" w:type="dxa"/>
          </w:tcPr>
          <w:p w:rsidR="00B65018" w:rsidRDefault="00B65018" w:rsidP="00C14139">
            <w:r w:rsidRPr="00B65018">
              <w:t>Общество с ограниченной ответственностью "Уютный дом"</w:t>
            </w:r>
          </w:p>
          <w:p w:rsidR="00B65018" w:rsidRPr="00F748C6" w:rsidRDefault="00B65018" w:rsidP="00C14139"/>
        </w:tc>
        <w:tc>
          <w:tcPr>
            <w:tcW w:w="851" w:type="dxa"/>
            <w:vMerge/>
          </w:tcPr>
          <w:p w:rsidR="00B65018" w:rsidRPr="00F748C6" w:rsidRDefault="00B65018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B65018" w:rsidRDefault="00B65018" w:rsidP="00F802E3">
            <w:pPr>
              <w:jc w:val="center"/>
            </w:pPr>
          </w:p>
        </w:tc>
      </w:tr>
      <w:tr w:rsidR="00B65018" w:rsidRPr="00F748C6" w:rsidTr="00B65018">
        <w:trPr>
          <w:trHeight w:val="345"/>
        </w:trPr>
        <w:tc>
          <w:tcPr>
            <w:tcW w:w="1526" w:type="dxa"/>
          </w:tcPr>
          <w:p w:rsidR="00B65018" w:rsidRPr="00F748C6" w:rsidRDefault="00B65018" w:rsidP="00F802E3">
            <w:pPr>
              <w:jc w:val="center"/>
            </w:pPr>
            <w:r w:rsidRPr="00F748C6">
              <w:t>3725007898</w:t>
            </w:r>
          </w:p>
          <w:p w:rsidR="00B65018" w:rsidRPr="00F748C6" w:rsidRDefault="00B65018" w:rsidP="00F802E3">
            <w:pPr>
              <w:jc w:val="center"/>
            </w:pPr>
          </w:p>
        </w:tc>
        <w:tc>
          <w:tcPr>
            <w:tcW w:w="6520" w:type="dxa"/>
          </w:tcPr>
          <w:p w:rsidR="00B65018" w:rsidRPr="00F748C6" w:rsidRDefault="00B65018" w:rsidP="00C14139">
            <w:r w:rsidRPr="00F748C6">
              <w:t>Общество с ограниченной ответственность</w:t>
            </w:r>
            <w:r>
              <w:t>ю Управляющая компания "Комфорт»</w:t>
            </w:r>
          </w:p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B65018" w:rsidRPr="00F748C6" w:rsidRDefault="00B65018" w:rsidP="00F802E3">
            <w:pPr>
              <w:jc w:val="center"/>
            </w:pPr>
            <w:r w:rsidRPr="00F748C6">
              <w:t>44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B65018" w:rsidRPr="00F748C6" w:rsidRDefault="00B65018" w:rsidP="00F802E3">
            <w:pPr>
              <w:jc w:val="center"/>
            </w:pPr>
            <w:r>
              <w:t>8</w:t>
            </w:r>
          </w:p>
        </w:tc>
      </w:tr>
      <w:tr w:rsidR="00B65018" w:rsidRPr="00F748C6" w:rsidTr="00C67B57">
        <w:trPr>
          <w:trHeight w:val="345"/>
        </w:trPr>
        <w:tc>
          <w:tcPr>
            <w:tcW w:w="1526" w:type="dxa"/>
          </w:tcPr>
          <w:p w:rsidR="00B65018" w:rsidRDefault="00B65018" w:rsidP="00F802E3">
            <w:pPr>
              <w:jc w:val="center"/>
            </w:pPr>
            <w:r w:rsidRPr="00B65018">
              <w:t>3703041020</w:t>
            </w:r>
          </w:p>
          <w:p w:rsidR="00F802E3" w:rsidRPr="00F748C6" w:rsidRDefault="00F802E3" w:rsidP="00F802E3">
            <w:pPr>
              <w:jc w:val="center"/>
            </w:pPr>
          </w:p>
        </w:tc>
        <w:tc>
          <w:tcPr>
            <w:tcW w:w="6520" w:type="dxa"/>
          </w:tcPr>
          <w:p w:rsidR="00B65018" w:rsidRPr="00F748C6" w:rsidRDefault="00B65018" w:rsidP="00C14139">
            <w:r w:rsidRPr="00B65018">
              <w:t>Общество с ограниченной ответственностью "Техник-1"</w:t>
            </w:r>
          </w:p>
        </w:tc>
        <w:tc>
          <w:tcPr>
            <w:tcW w:w="851" w:type="dxa"/>
            <w:vMerge/>
          </w:tcPr>
          <w:p w:rsidR="00B65018" w:rsidRPr="00F748C6" w:rsidRDefault="00B65018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B65018" w:rsidRDefault="00B65018" w:rsidP="00F802E3">
            <w:pPr>
              <w:jc w:val="center"/>
            </w:pPr>
          </w:p>
        </w:tc>
      </w:tr>
      <w:tr w:rsidR="00B65018" w:rsidRPr="00F748C6" w:rsidTr="00B65018">
        <w:trPr>
          <w:trHeight w:val="345"/>
        </w:trPr>
        <w:tc>
          <w:tcPr>
            <w:tcW w:w="1526" w:type="dxa"/>
          </w:tcPr>
          <w:p w:rsidR="00B65018" w:rsidRDefault="00B65018" w:rsidP="00F802E3">
            <w:pPr>
              <w:jc w:val="center"/>
            </w:pPr>
            <w:r w:rsidRPr="00F748C6">
              <w:t>3702620177</w:t>
            </w:r>
          </w:p>
          <w:p w:rsidR="00F802E3" w:rsidRPr="00F748C6" w:rsidRDefault="00F802E3" w:rsidP="00F802E3">
            <w:pPr>
              <w:jc w:val="center"/>
            </w:pPr>
          </w:p>
        </w:tc>
        <w:tc>
          <w:tcPr>
            <w:tcW w:w="6520" w:type="dxa"/>
          </w:tcPr>
          <w:p w:rsidR="00B65018" w:rsidRPr="00F748C6" w:rsidRDefault="00B65018" w:rsidP="00C14139">
            <w:r w:rsidRPr="00F748C6">
              <w:t>Общество с ограни</w:t>
            </w:r>
            <w:r w:rsidR="00786A53">
              <w:t>ченной ответственностью "</w:t>
            </w:r>
            <w:proofErr w:type="spellStart"/>
            <w:r w:rsidR="00786A53">
              <w:t>ВарГо</w:t>
            </w:r>
            <w:proofErr w:type="spellEnd"/>
            <w:r w:rsidR="00786A53">
              <w:t>"</w:t>
            </w:r>
          </w:p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B65018" w:rsidRPr="00F748C6" w:rsidRDefault="00B65018" w:rsidP="00F802E3">
            <w:pPr>
              <w:jc w:val="center"/>
            </w:pPr>
            <w:r w:rsidRPr="00F748C6">
              <w:t>42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B65018" w:rsidRPr="00F748C6" w:rsidRDefault="00B65018" w:rsidP="00F802E3">
            <w:pPr>
              <w:jc w:val="center"/>
            </w:pPr>
            <w:r>
              <w:t>9</w:t>
            </w:r>
          </w:p>
        </w:tc>
      </w:tr>
      <w:tr w:rsidR="00B65018" w:rsidRPr="00F748C6" w:rsidTr="00C67B57">
        <w:trPr>
          <w:trHeight w:val="345"/>
        </w:trPr>
        <w:tc>
          <w:tcPr>
            <w:tcW w:w="1526" w:type="dxa"/>
          </w:tcPr>
          <w:p w:rsidR="00B65018" w:rsidRPr="00F748C6" w:rsidRDefault="00B65018" w:rsidP="00F802E3">
            <w:pPr>
              <w:jc w:val="center"/>
            </w:pPr>
            <w:r w:rsidRPr="00B65018">
              <w:t>3726003504</w:t>
            </w:r>
          </w:p>
        </w:tc>
        <w:tc>
          <w:tcPr>
            <w:tcW w:w="6520" w:type="dxa"/>
          </w:tcPr>
          <w:p w:rsidR="00B65018" w:rsidRPr="00F748C6" w:rsidRDefault="00786A53" w:rsidP="00C14139">
            <w:r w:rsidRPr="00786A53">
              <w:t>Муниципальное унитарное предприятие "</w:t>
            </w:r>
            <w:proofErr w:type="spellStart"/>
            <w:r w:rsidRPr="00786A53">
              <w:t>Мугреевское</w:t>
            </w:r>
            <w:proofErr w:type="spellEnd"/>
            <w:r w:rsidRPr="00786A53">
              <w:t xml:space="preserve"> муниципальное жилищно-коммунальное хозяйство"</w:t>
            </w:r>
          </w:p>
        </w:tc>
        <w:tc>
          <w:tcPr>
            <w:tcW w:w="851" w:type="dxa"/>
            <w:vMerge/>
          </w:tcPr>
          <w:p w:rsidR="00B65018" w:rsidRPr="00F748C6" w:rsidRDefault="00B65018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B65018" w:rsidRDefault="00B65018" w:rsidP="00F802E3">
            <w:pPr>
              <w:jc w:val="center"/>
            </w:pPr>
          </w:p>
        </w:tc>
      </w:tr>
      <w:tr w:rsidR="00786A53" w:rsidRPr="00F748C6" w:rsidTr="00786A53">
        <w:trPr>
          <w:trHeight w:val="345"/>
        </w:trPr>
        <w:tc>
          <w:tcPr>
            <w:tcW w:w="1526" w:type="dxa"/>
          </w:tcPr>
          <w:p w:rsidR="00786A53" w:rsidRPr="00F748C6" w:rsidRDefault="00786A53" w:rsidP="00F802E3">
            <w:pPr>
              <w:jc w:val="center"/>
            </w:pPr>
            <w:r w:rsidRPr="00F748C6">
              <w:t>3704561992</w:t>
            </w:r>
          </w:p>
          <w:p w:rsidR="00786A53" w:rsidRPr="00F748C6" w:rsidRDefault="00786A53" w:rsidP="00F802E3">
            <w:pPr>
              <w:jc w:val="center"/>
            </w:pPr>
          </w:p>
        </w:tc>
        <w:tc>
          <w:tcPr>
            <w:tcW w:w="6520" w:type="dxa"/>
          </w:tcPr>
          <w:p w:rsidR="00786A53" w:rsidRPr="00F748C6" w:rsidRDefault="00786A53" w:rsidP="00C14139">
            <w:r w:rsidRPr="00F748C6">
              <w:t>Общество с ограниченной ответственностью "</w:t>
            </w:r>
            <w:proofErr w:type="spellStart"/>
            <w:r w:rsidRPr="00F748C6">
              <w:t>Ильинское</w:t>
            </w:r>
            <w:proofErr w:type="spellEnd"/>
            <w:r w:rsidRPr="00F748C6">
              <w:t xml:space="preserve"> </w:t>
            </w:r>
            <w:r>
              <w:t>жилищно-коммунальное хозяйство"</w:t>
            </w:r>
          </w:p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786A53" w:rsidRPr="00F748C6" w:rsidRDefault="00786A53" w:rsidP="00F802E3">
            <w:pPr>
              <w:jc w:val="center"/>
            </w:pPr>
            <w:r w:rsidRPr="00F748C6">
              <w:t>41.8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786A53" w:rsidRPr="00F748C6" w:rsidRDefault="00786A53" w:rsidP="00F802E3">
            <w:pPr>
              <w:jc w:val="center"/>
            </w:pPr>
            <w:r>
              <w:t>10</w:t>
            </w:r>
          </w:p>
        </w:tc>
      </w:tr>
      <w:tr w:rsidR="00786A53" w:rsidRPr="00F748C6" w:rsidTr="00C67B57">
        <w:trPr>
          <w:trHeight w:val="345"/>
        </w:trPr>
        <w:tc>
          <w:tcPr>
            <w:tcW w:w="1526" w:type="dxa"/>
          </w:tcPr>
          <w:p w:rsidR="00786A53" w:rsidRDefault="00786A53" w:rsidP="00F802E3">
            <w:pPr>
              <w:jc w:val="center"/>
            </w:pPr>
            <w:r w:rsidRPr="00786A53">
              <w:t>3702155829</w:t>
            </w:r>
          </w:p>
          <w:p w:rsidR="00F802E3" w:rsidRPr="00F748C6" w:rsidRDefault="00F802E3" w:rsidP="00F802E3">
            <w:pPr>
              <w:jc w:val="center"/>
            </w:pPr>
          </w:p>
        </w:tc>
        <w:tc>
          <w:tcPr>
            <w:tcW w:w="6520" w:type="dxa"/>
          </w:tcPr>
          <w:p w:rsidR="00786A53" w:rsidRPr="00F748C6" w:rsidRDefault="00786A53" w:rsidP="00C14139">
            <w:r w:rsidRPr="00786A53">
              <w:t>Общество с ограниченной ответственностью "</w:t>
            </w:r>
            <w:proofErr w:type="spellStart"/>
            <w:r w:rsidRPr="00786A53">
              <w:t>Жилкомсервис</w:t>
            </w:r>
            <w:proofErr w:type="spellEnd"/>
            <w:r w:rsidRPr="00786A53">
              <w:t>"</w:t>
            </w:r>
          </w:p>
        </w:tc>
        <w:tc>
          <w:tcPr>
            <w:tcW w:w="851" w:type="dxa"/>
            <w:vMerge/>
          </w:tcPr>
          <w:p w:rsidR="00786A53" w:rsidRPr="00F748C6" w:rsidRDefault="00786A53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786A53" w:rsidRDefault="00786A53" w:rsidP="00F802E3">
            <w:pPr>
              <w:jc w:val="center"/>
            </w:pPr>
          </w:p>
        </w:tc>
      </w:tr>
      <w:tr w:rsidR="00786A53" w:rsidRPr="00F748C6" w:rsidTr="00786A53">
        <w:trPr>
          <w:trHeight w:val="345"/>
        </w:trPr>
        <w:tc>
          <w:tcPr>
            <w:tcW w:w="1526" w:type="dxa"/>
          </w:tcPr>
          <w:p w:rsidR="00786A53" w:rsidRDefault="00786A53" w:rsidP="00F802E3">
            <w:pPr>
              <w:jc w:val="center"/>
            </w:pPr>
            <w:r>
              <w:t>3702079173</w:t>
            </w:r>
          </w:p>
          <w:p w:rsidR="00F802E3" w:rsidRPr="00F748C6" w:rsidRDefault="00F802E3" w:rsidP="00F802E3">
            <w:pPr>
              <w:jc w:val="center"/>
            </w:pPr>
          </w:p>
        </w:tc>
        <w:tc>
          <w:tcPr>
            <w:tcW w:w="6520" w:type="dxa"/>
          </w:tcPr>
          <w:p w:rsidR="00786A53" w:rsidRPr="00F748C6" w:rsidRDefault="00786A53" w:rsidP="00C14139">
            <w:r w:rsidRPr="00F748C6">
              <w:t>Общество с ограниченной отве</w:t>
            </w:r>
            <w:r>
              <w:t>тственностью "</w:t>
            </w:r>
            <w:proofErr w:type="spellStart"/>
            <w:r>
              <w:t>ИвановоОстИнвест</w:t>
            </w:r>
            <w:proofErr w:type="spellEnd"/>
            <w:r>
              <w:t>"</w:t>
            </w:r>
          </w:p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786A53" w:rsidRPr="00F748C6" w:rsidRDefault="00786A53" w:rsidP="00F802E3">
            <w:pPr>
              <w:jc w:val="center"/>
            </w:pPr>
            <w:r w:rsidRPr="00F748C6">
              <w:t>41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786A53" w:rsidRPr="00F748C6" w:rsidRDefault="00786A53" w:rsidP="00F802E3">
            <w:pPr>
              <w:jc w:val="center"/>
            </w:pPr>
            <w:r>
              <w:t>11</w:t>
            </w:r>
          </w:p>
        </w:tc>
      </w:tr>
      <w:tr w:rsidR="00786A53" w:rsidRPr="00F748C6" w:rsidTr="00C67B57">
        <w:trPr>
          <w:trHeight w:val="345"/>
        </w:trPr>
        <w:tc>
          <w:tcPr>
            <w:tcW w:w="1526" w:type="dxa"/>
          </w:tcPr>
          <w:p w:rsidR="00786A53" w:rsidRDefault="00786A53" w:rsidP="00F802E3">
            <w:pPr>
              <w:jc w:val="center"/>
            </w:pPr>
            <w:r w:rsidRPr="00786A53">
              <w:t>3702641755</w:t>
            </w:r>
          </w:p>
          <w:p w:rsidR="00F802E3" w:rsidRPr="00F748C6" w:rsidRDefault="00F802E3" w:rsidP="00F802E3">
            <w:pPr>
              <w:jc w:val="center"/>
            </w:pPr>
          </w:p>
        </w:tc>
        <w:tc>
          <w:tcPr>
            <w:tcW w:w="6520" w:type="dxa"/>
          </w:tcPr>
          <w:p w:rsidR="00786A53" w:rsidRPr="00F748C6" w:rsidRDefault="00786A53" w:rsidP="00C14139">
            <w:r w:rsidRPr="00786A53">
              <w:t>Общество с ограниченной ответственностью "МР"</w:t>
            </w:r>
          </w:p>
        </w:tc>
        <w:tc>
          <w:tcPr>
            <w:tcW w:w="851" w:type="dxa"/>
            <w:vMerge/>
          </w:tcPr>
          <w:p w:rsidR="00786A53" w:rsidRPr="00F748C6" w:rsidRDefault="00786A53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786A53" w:rsidRDefault="00786A53" w:rsidP="00F802E3">
            <w:pPr>
              <w:jc w:val="center"/>
            </w:pPr>
          </w:p>
        </w:tc>
      </w:tr>
      <w:tr w:rsidR="00971574" w:rsidRPr="00F748C6" w:rsidTr="00C67B57">
        <w:tc>
          <w:tcPr>
            <w:tcW w:w="1526" w:type="dxa"/>
          </w:tcPr>
          <w:p w:rsidR="00971574" w:rsidRDefault="00971574" w:rsidP="00F802E3">
            <w:pPr>
              <w:jc w:val="center"/>
            </w:pPr>
            <w:r w:rsidRPr="00F748C6">
              <w:t>3706022467</w:t>
            </w:r>
          </w:p>
          <w:p w:rsidR="00F802E3" w:rsidRPr="00F748C6" w:rsidRDefault="00F802E3" w:rsidP="00F802E3">
            <w:pPr>
              <w:jc w:val="center"/>
            </w:pPr>
          </w:p>
        </w:tc>
        <w:tc>
          <w:tcPr>
            <w:tcW w:w="6520" w:type="dxa"/>
          </w:tcPr>
          <w:p w:rsidR="00971574" w:rsidRPr="00F748C6" w:rsidRDefault="00971574" w:rsidP="00C14139">
            <w:r w:rsidRPr="00F748C6">
              <w:t>Общество с ограниченной ответственностью "Перспектива плюс"</w:t>
            </w:r>
          </w:p>
        </w:tc>
        <w:tc>
          <w:tcPr>
            <w:tcW w:w="851" w:type="dxa"/>
          </w:tcPr>
          <w:p w:rsidR="00971574" w:rsidRPr="00F748C6" w:rsidRDefault="00971574" w:rsidP="00F802E3">
            <w:pPr>
              <w:jc w:val="center"/>
            </w:pPr>
            <w:r w:rsidRPr="00F748C6">
              <w:t>40.8</w:t>
            </w:r>
          </w:p>
        </w:tc>
        <w:tc>
          <w:tcPr>
            <w:tcW w:w="674" w:type="dxa"/>
          </w:tcPr>
          <w:p w:rsidR="00971574" w:rsidRPr="00F748C6" w:rsidRDefault="00BC25E0" w:rsidP="00F802E3">
            <w:pPr>
              <w:jc w:val="center"/>
            </w:pPr>
            <w:r>
              <w:t>12</w:t>
            </w:r>
          </w:p>
        </w:tc>
      </w:tr>
      <w:tr w:rsidR="00971574" w:rsidRPr="00F748C6" w:rsidTr="00C67B57">
        <w:tc>
          <w:tcPr>
            <w:tcW w:w="1526" w:type="dxa"/>
          </w:tcPr>
          <w:p w:rsidR="00971574" w:rsidRDefault="00971574" w:rsidP="00F802E3">
            <w:pPr>
              <w:jc w:val="center"/>
            </w:pPr>
            <w:r w:rsidRPr="00F748C6">
              <w:t>3703018511</w:t>
            </w:r>
          </w:p>
          <w:p w:rsidR="00F802E3" w:rsidRPr="00F748C6" w:rsidRDefault="00F802E3" w:rsidP="00F802E3">
            <w:pPr>
              <w:jc w:val="center"/>
            </w:pPr>
          </w:p>
        </w:tc>
        <w:tc>
          <w:tcPr>
            <w:tcW w:w="6520" w:type="dxa"/>
          </w:tcPr>
          <w:p w:rsidR="00971574" w:rsidRPr="00F748C6" w:rsidRDefault="00971574" w:rsidP="00C14139">
            <w:r w:rsidRPr="00F748C6">
              <w:t>Общество с ограниченной ответственностью "Мастер плюс"</w:t>
            </w:r>
          </w:p>
        </w:tc>
        <w:tc>
          <w:tcPr>
            <w:tcW w:w="851" w:type="dxa"/>
          </w:tcPr>
          <w:p w:rsidR="00971574" w:rsidRPr="00F748C6" w:rsidRDefault="00971574" w:rsidP="00F802E3">
            <w:pPr>
              <w:jc w:val="center"/>
            </w:pPr>
            <w:r w:rsidRPr="00F748C6">
              <w:t>40.7</w:t>
            </w:r>
          </w:p>
        </w:tc>
        <w:tc>
          <w:tcPr>
            <w:tcW w:w="674" w:type="dxa"/>
          </w:tcPr>
          <w:p w:rsidR="00971574" w:rsidRPr="00F748C6" w:rsidRDefault="00BC25E0" w:rsidP="00F802E3">
            <w:pPr>
              <w:jc w:val="center"/>
            </w:pPr>
            <w:r>
              <w:t>13</w:t>
            </w:r>
          </w:p>
        </w:tc>
      </w:tr>
      <w:tr w:rsidR="00971574" w:rsidRPr="00F748C6" w:rsidTr="00C67B57">
        <w:tc>
          <w:tcPr>
            <w:tcW w:w="1526" w:type="dxa"/>
          </w:tcPr>
          <w:p w:rsidR="00971574" w:rsidRDefault="00971574" w:rsidP="00F802E3">
            <w:pPr>
              <w:jc w:val="center"/>
            </w:pPr>
            <w:r w:rsidRPr="00F748C6">
              <w:t>3704570860</w:t>
            </w:r>
          </w:p>
          <w:p w:rsidR="00F802E3" w:rsidRPr="00F748C6" w:rsidRDefault="00F802E3" w:rsidP="00F802E3">
            <w:pPr>
              <w:jc w:val="center"/>
            </w:pPr>
          </w:p>
        </w:tc>
        <w:tc>
          <w:tcPr>
            <w:tcW w:w="6520" w:type="dxa"/>
          </w:tcPr>
          <w:p w:rsidR="00971574" w:rsidRPr="00F748C6" w:rsidRDefault="00971574" w:rsidP="00C14139">
            <w:r w:rsidRPr="00F748C6">
              <w:t>Общество с ограниченной ответственностью "Альтернатива"</w:t>
            </w:r>
          </w:p>
        </w:tc>
        <w:tc>
          <w:tcPr>
            <w:tcW w:w="851" w:type="dxa"/>
          </w:tcPr>
          <w:p w:rsidR="00971574" w:rsidRPr="00F748C6" w:rsidRDefault="00971574" w:rsidP="00F802E3">
            <w:pPr>
              <w:jc w:val="center"/>
            </w:pPr>
            <w:r w:rsidRPr="00F748C6">
              <w:t>40.25</w:t>
            </w:r>
          </w:p>
        </w:tc>
        <w:tc>
          <w:tcPr>
            <w:tcW w:w="674" w:type="dxa"/>
          </w:tcPr>
          <w:p w:rsidR="00971574" w:rsidRPr="00F748C6" w:rsidRDefault="00BC25E0" w:rsidP="00F802E3">
            <w:pPr>
              <w:jc w:val="center"/>
            </w:pPr>
            <w:r>
              <w:t>14</w:t>
            </w:r>
          </w:p>
        </w:tc>
      </w:tr>
      <w:tr w:rsidR="00971574" w:rsidRPr="00F748C6" w:rsidTr="00C67B57">
        <w:tc>
          <w:tcPr>
            <w:tcW w:w="1526" w:type="dxa"/>
          </w:tcPr>
          <w:p w:rsidR="00971574" w:rsidRDefault="009169D8" w:rsidP="00F802E3">
            <w:pPr>
              <w:jc w:val="center"/>
            </w:pPr>
            <w:r w:rsidRPr="00F748C6">
              <w:t>3707004728</w:t>
            </w:r>
          </w:p>
          <w:p w:rsidR="00F802E3" w:rsidRPr="00F748C6" w:rsidRDefault="00F802E3" w:rsidP="00F802E3">
            <w:pPr>
              <w:jc w:val="center"/>
            </w:pPr>
          </w:p>
        </w:tc>
        <w:tc>
          <w:tcPr>
            <w:tcW w:w="6520" w:type="dxa"/>
          </w:tcPr>
          <w:p w:rsidR="00971574" w:rsidRPr="00F748C6" w:rsidRDefault="009169D8" w:rsidP="00C14139">
            <w:r w:rsidRPr="00F748C6">
              <w:t>Общество с ограниченной ответственностью "Коммунальщик"</w:t>
            </w:r>
          </w:p>
        </w:tc>
        <w:tc>
          <w:tcPr>
            <w:tcW w:w="851" w:type="dxa"/>
          </w:tcPr>
          <w:p w:rsidR="00971574" w:rsidRPr="00F748C6" w:rsidRDefault="009169D8" w:rsidP="00F802E3">
            <w:pPr>
              <w:jc w:val="center"/>
            </w:pPr>
            <w:r w:rsidRPr="00F748C6">
              <w:t>39.1</w:t>
            </w:r>
          </w:p>
        </w:tc>
        <w:tc>
          <w:tcPr>
            <w:tcW w:w="674" w:type="dxa"/>
          </w:tcPr>
          <w:p w:rsidR="00971574" w:rsidRPr="00F748C6" w:rsidRDefault="00BC25E0" w:rsidP="00F802E3">
            <w:pPr>
              <w:jc w:val="center"/>
            </w:pPr>
            <w:r>
              <w:t>15</w:t>
            </w:r>
          </w:p>
        </w:tc>
      </w:tr>
      <w:tr w:rsidR="00786A53" w:rsidRPr="00F748C6" w:rsidTr="00786A53">
        <w:trPr>
          <w:trHeight w:val="345"/>
        </w:trPr>
        <w:tc>
          <w:tcPr>
            <w:tcW w:w="1526" w:type="dxa"/>
          </w:tcPr>
          <w:p w:rsidR="00786A53" w:rsidRDefault="00786A53" w:rsidP="00F802E3">
            <w:pPr>
              <w:jc w:val="center"/>
            </w:pPr>
            <w:r w:rsidRPr="00F748C6">
              <w:t>3708001960</w:t>
            </w:r>
          </w:p>
          <w:p w:rsidR="00F802E3" w:rsidRPr="00F748C6" w:rsidRDefault="00F802E3" w:rsidP="00F802E3">
            <w:pPr>
              <w:jc w:val="center"/>
            </w:pPr>
          </w:p>
        </w:tc>
        <w:tc>
          <w:tcPr>
            <w:tcW w:w="6520" w:type="dxa"/>
          </w:tcPr>
          <w:p w:rsidR="00786A53" w:rsidRPr="00F748C6" w:rsidRDefault="00786A53" w:rsidP="00C14139">
            <w:r w:rsidRPr="00F748C6">
              <w:t>Общество с ограниченной ответственностью "Управляющая компания"</w:t>
            </w:r>
          </w:p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786A53" w:rsidRPr="00F748C6" w:rsidRDefault="00786A53" w:rsidP="00F802E3">
            <w:pPr>
              <w:jc w:val="center"/>
            </w:pPr>
            <w:r w:rsidRPr="00F748C6">
              <w:t>38.5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786A53" w:rsidRPr="00F748C6" w:rsidRDefault="00786A53" w:rsidP="00F802E3">
            <w:pPr>
              <w:jc w:val="center"/>
            </w:pPr>
            <w:r>
              <w:t>16</w:t>
            </w:r>
          </w:p>
        </w:tc>
      </w:tr>
      <w:tr w:rsidR="00786A53" w:rsidRPr="00F748C6" w:rsidTr="00C67B57">
        <w:trPr>
          <w:trHeight w:val="345"/>
        </w:trPr>
        <w:tc>
          <w:tcPr>
            <w:tcW w:w="1526" w:type="dxa"/>
          </w:tcPr>
          <w:p w:rsidR="00786A53" w:rsidRDefault="00786A53" w:rsidP="00F802E3">
            <w:pPr>
              <w:jc w:val="center"/>
            </w:pPr>
            <w:r w:rsidRPr="00786A53">
              <w:t>3711036867</w:t>
            </w:r>
          </w:p>
          <w:p w:rsidR="00F802E3" w:rsidRPr="00F748C6" w:rsidRDefault="00F802E3" w:rsidP="00F802E3">
            <w:pPr>
              <w:jc w:val="center"/>
            </w:pPr>
          </w:p>
        </w:tc>
        <w:tc>
          <w:tcPr>
            <w:tcW w:w="6520" w:type="dxa"/>
          </w:tcPr>
          <w:p w:rsidR="00786A53" w:rsidRPr="00F748C6" w:rsidRDefault="00786A53" w:rsidP="00C14139">
            <w:r w:rsidRPr="00786A53">
              <w:t>Общество с ограниченной ответственностью "ЖИЛЭКС"</w:t>
            </w:r>
          </w:p>
        </w:tc>
        <w:tc>
          <w:tcPr>
            <w:tcW w:w="851" w:type="dxa"/>
            <w:vMerge/>
          </w:tcPr>
          <w:p w:rsidR="00786A53" w:rsidRPr="00F748C6" w:rsidRDefault="00786A53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786A53" w:rsidRDefault="00786A53" w:rsidP="00F802E3">
            <w:pPr>
              <w:jc w:val="center"/>
            </w:pPr>
          </w:p>
        </w:tc>
      </w:tr>
      <w:tr w:rsidR="00971574" w:rsidRPr="00F748C6" w:rsidTr="00C67B57">
        <w:tc>
          <w:tcPr>
            <w:tcW w:w="1526" w:type="dxa"/>
          </w:tcPr>
          <w:p w:rsidR="00971574" w:rsidRDefault="009169D8" w:rsidP="00F802E3">
            <w:pPr>
              <w:jc w:val="center"/>
            </w:pPr>
            <w:r w:rsidRPr="00F748C6">
              <w:t>3711024445</w:t>
            </w:r>
          </w:p>
          <w:p w:rsidR="00F802E3" w:rsidRPr="00F748C6" w:rsidRDefault="00F802E3" w:rsidP="00F802E3">
            <w:pPr>
              <w:jc w:val="center"/>
            </w:pPr>
          </w:p>
        </w:tc>
        <w:tc>
          <w:tcPr>
            <w:tcW w:w="6520" w:type="dxa"/>
          </w:tcPr>
          <w:p w:rsidR="00971574" w:rsidRPr="00F748C6" w:rsidRDefault="009169D8" w:rsidP="00C14139">
            <w:r w:rsidRPr="00F748C6">
              <w:t>Общество с ограниченной ответственностью "</w:t>
            </w:r>
            <w:proofErr w:type="spellStart"/>
            <w:r w:rsidRPr="00F748C6">
              <w:t>АльфаТехГарант</w:t>
            </w:r>
            <w:proofErr w:type="spellEnd"/>
            <w:r w:rsidRPr="00F748C6">
              <w:t>"</w:t>
            </w:r>
          </w:p>
        </w:tc>
        <w:tc>
          <w:tcPr>
            <w:tcW w:w="851" w:type="dxa"/>
          </w:tcPr>
          <w:p w:rsidR="00971574" w:rsidRPr="00F748C6" w:rsidRDefault="009169D8" w:rsidP="00F802E3">
            <w:pPr>
              <w:jc w:val="center"/>
            </w:pPr>
            <w:r w:rsidRPr="00F748C6">
              <w:t>38.4</w:t>
            </w:r>
          </w:p>
        </w:tc>
        <w:tc>
          <w:tcPr>
            <w:tcW w:w="674" w:type="dxa"/>
          </w:tcPr>
          <w:p w:rsidR="00971574" w:rsidRPr="00F748C6" w:rsidRDefault="00BC25E0" w:rsidP="00F802E3">
            <w:pPr>
              <w:jc w:val="center"/>
            </w:pPr>
            <w:r>
              <w:t>17</w:t>
            </w:r>
          </w:p>
        </w:tc>
      </w:tr>
      <w:tr w:rsidR="00786A53" w:rsidRPr="00F748C6" w:rsidTr="00786A53">
        <w:trPr>
          <w:trHeight w:val="345"/>
        </w:trPr>
        <w:tc>
          <w:tcPr>
            <w:tcW w:w="1526" w:type="dxa"/>
          </w:tcPr>
          <w:p w:rsidR="00786A53" w:rsidRDefault="00786A53" w:rsidP="00F802E3">
            <w:pPr>
              <w:jc w:val="center"/>
            </w:pPr>
            <w:r>
              <w:t>3702184435</w:t>
            </w:r>
          </w:p>
          <w:p w:rsidR="00F802E3" w:rsidRPr="00F748C6" w:rsidRDefault="00F802E3" w:rsidP="00F802E3">
            <w:pPr>
              <w:jc w:val="center"/>
            </w:pPr>
          </w:p>
        </w:tc>
        <w:tc>
          <w:tcPr>
            <w:tcW w:w="6520" w:type="dxa"/>
          </w:tcPr>
          <w:p w:rsidR="00786A53" w:rsidRPr="00F748C6" w:rsidRDefault="00786A53" w:rsidP="00C14139">
            <w:r w:rsidRPr="00F748C6">
              <w:t>Общество с ограниче</w:t>
            </w:r>
            <w:r>
              <w:t>нной ответственностью "</w:t>
            </w:r>
            <w:proofErr w:type="spellStart"/>
            <w:r>
              <w:t>Русфонд</w:t>
            </w:r>
            <w:proofErr w:type="spellEnd"/>
            <w:r>
              <w:t>»</w:t>
            </w:r>
          </w:p>
        </w:tc>
        <w:tc>
          <w:tcPr>
            <w:tcW w:w="851" w:type="dxa"/>
            <w:vMerge w:val="restart"/>
          </w:tcPr>
          <w:p w:rsidR="00786A53" w:rsidRPr="00F748C6" w:rsidRDefault="00786A53" w:rsidP="00F802E3">
            <w:pPr>
              <w:jc w:val="center"/>
            </w:pPr>
            <w:r w:rsidRPr="00F748C6">
              <w:t>37.2</w:t>
            </w:r>
          </w:p>
        </w:tc>
        <w:tc>
          <w:tcPr>
            <w:tcW w:w="674" w:type="dxa"/>
            <w:vMerge w:val="restart"/>
          </w:tcPr>
          <w:p w:rsidR="00786A53" w:rsidRPr="00F748C6" w:rsidRDefault="00786A53" w:rsidP="00F802E3">
            <w:pPr>
              <w:jc w:val="center"/>
            </w:pPr>
            <w:r>
              <w:t>18</w:t>
            </w:r>
          </w:p>
        </w:tc>
      </w:tr>
      <w:tr w:rsidR="00786A53" w:rsidRPr="00F748C6" w:rsidTr="00C67B57">
        <w:trPr>
          <w:trHeight w:val="345"/>
        </w:trPr>
        <w:tc>
          <w:tcPr>
            <w:tcW w:w="1526" w:type="dxa"/>
          </w:tcPr>
          <w:p w:rsidR="00786A53" w:rsidRPr="00F748C6" w:rsidRDefault="00786A53" w:rsidP="004A794D">
            <w:pPr>
              <w:jc w:val="center"/>
            </w:pPr>
            <w:r w:rsidRPr="00786A53">
              <w:t>3702172447</w:t>
            </w:r>
          </w:p>
        </w:tc>
        <w:tc>
          <w:tcPr>
            <w:tcW w:w="6520" w:type="dxa"/>
          </w:tcPr>
          <w:p w:rsidR="00786A53" w:rsidRDefault="00786A53" w:rsidP="00786A53">
            <w:r>
              <w:t xml:space="preserve">Общество с ограниченной ответственностью УК </w:t>
            </w:r>
          </w:p>
          <w:p w:rsidR="00786A53" w:rsidRPr="00F748C6" w:rsidRDefault="00786A53" w:rsidP="00786A53">
            <w:r>
              <w:t>"ГАРМОНИЯ"</w:t>
            </w:r>
          </w:p>
        </w:tc>
        <w:tc>
          <w:tcPr>
            <w:tcW w:w="851" w:type="dxa"/>
            <w:vMerge/>
          </w:tcPr>
          <w:p w:rsidR="00786A53" w:rsidRPr="00F748C6" w:rsidRDefault="00786A53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786A53" w:rsidRDefault="00786A53" w:rsidP="00F802E3">
            <w:pPr>
              <w:jc w:val="center"/>
            </w:pPr>
          </w:p>
        </w:tc>
      </w:tr>
      <w:tr w:rsidR="009169D8" w:rsidRPr="00F748C6" w:rsidTr="00C67B57">
        <w:tc>
          <w:tcPr>
            <w:tcW w:w="1526" w:type="dxa"/>
          </w:tcPr>
          <w:p w:rsidR="009169D8" w:rsidRPr="00F748C6" w:rsidRDefault="009169D8" w:rsidP="004A794D">
            <w:pPr>
              <w:jc w:val="center"/>
            </w:pPr>
            <w:r w:rsidRPr="00F748C6">
              <w:t>3706019048</w:t>
            </w:r>
          </w:p>
        </w:tc>
        <w:tc>
          <w:tcPr>
            <w:tcW w:w="6520" w:type="dxa"/>
          </w:tcPr>
          <w:p w:rsidR="009169D8" w:rsidRPr="00F748C6" w:rsidRDefault="009169D8" w:rsidP="00C14139">
            <w:r w:rsidRPr="00F748C6">
              <w:t>Муниципальное унитарное предприятие "Жилищно-коммунальное хозяйство Шуйского муниципального района"</w:t>
            </w:r>
          </w:p>
        </w:tc>
        <w:tc>
          <w:tcPr>
            <w:tcW w:w="851" w:type="dxa"/>
          </w:tcPr>
          <w:p w:rsidR="009169D8" w:rsidRPr="00F748C6" w:rsidRDefault="009169D8" w:rsidP="00F802E3">
            <w:pPr>
              <w:jc w:val="center"/>
            </w:pPr>
            <w:r w:rsidRPr="00F748C6">
              <w:t>36.8</w:t>
            </w:r>
          </w:p>
        </w:tc>
        <w:tc>
          <w:tcPr>
            <w:tcW w:w="674" w:type="dxa"/>
          </w:tcPr>
          <w:p w:rsidR="009169D8" w:rsidRPr="00F748C6" w:rsidRDefault="00BC25E0" w:rsidP="00F802E3">
            <w:pPr>
              <w:jc w:val="center"/>
            </w:pPr>
            <w:r>
              <w:t>19</w:t>
            </w:r>
          </w:p>
        </w:tc>
      </w:tr>
      <w:tr w:rsidR="009169D8" w:rsidRPr="00F748C6" w:rsidTr="00C67B57">
        <w:tc>
          <w:tcPr>
            <w:tcW w:w="1526" w:type="dxa"/>
          </w:tcPr>
          <w:p w:rsidR="009169D8" w:rsidRPr="00F748C6" w:rsidRDefault="00F748C6" w:rsidP="004A794D">
            <w:pPr>
              <w:jc w:val="center"/>
            </w:pPr>
            <w:r w:rsidRPr="00F748C6">
              <w:t>3702736510</w:t>
            </w:r>
          </w:p>
        </w:tc>
        <w:tc>
          <w:tcPr>
            <w:tcW w:w="6520" w:type="dxa"/>
          </w:tcPr>
          <w:p w:rsidR="009169D8" w:rsidRPr="00F748C6" w:rsidRDefault="00F748C6" w:rsidP="00C14139">
            <w:r w:rsidRPr="00F748C6">
              <w:t>Общество с ограниченной ответственностью "Многофункциональное предприятие жилищного хозяйства №5"</w:t>
            </w:r>
          </w:p>
        </w:tc>
        <w:tc>
          <w:tcPr>
            <w:tcW w:w="851" w:type="dxa"/>
          </w:tcPr>
          <w:p w:rsidR="009169D8" w:rsidRPr="00F748C6" w:rsidRDefault="00F748C6" w:rsidP="00F802E3">
            <w:pPr>
              <w:jc w:val="center"/>
            </w:pPr>
            <w:r w:rsidRPr="00F748C6">
              <w:t>35.2</w:t>
            </w:r>
          </w:p>
        </w:tc>
        <w:tc>
          <w:tcPr>
            <w:tcW w:w="674" w:type="dxa"/>
          </w:tcPr>
          <w:p w:rsidR="009169D8" w:rsidRPr="00F748C6" w:rsidRDefault="00BC25E0" w:rsidP="00F802E3">
            <w:pPr>
              <w:jc w:val="center"/>
            </w:pPr>
            <w:r>
              <w:t>20</w:t>
            </w:r>
          </w:p>
        </w:tc>
      </w:tr>
      <w:tr w:rsidR="00786A53" w:rsidRPr="00F748C6" w:rsidTr="00786A53">
        <w:trPr>
          <w:trHeight w:val="233"/>
        </w:trPr>
        <w:tc>
          <w:tcPr>
            <w:tcW w:w="1526" w:type="dxa"/>
          </w:tcPr>
          <w:p w:rsidR="00786A53" w:rsidRDefault="00786A53" w:rsidP="00786A53">
            <w:pPr>
              <w:jc w:val="center"/>
            </w:pPr>
            <w:r w:rsidRPr="00F748C6">
              <w:t>3713005744</w:t>
            </w:r>
          </w:p>
          <w:p w:rsidR="002538B7" w:rsidRPr="00F748C6" w:rsidRDefault="002538B7" w:rsidP="00786A53">
            <w:pPr>
              <w:jc w:val="center"/>
            </w:pPr>
          </w:p>
        </w:tc>
        <w:tc>
          <w:tcPr>
            <w:tcW w:w="6520" w:type="dxa"/>
          </w:tcPr>
          <w:p w:rsidR="00786A53" w:rsidRPr="00F748C6" w:rsidRDefault="00786A53" w:rsidP="00C14139">
            <w:r w:rsidRPr="00F748C6">
              <w:t>Общество с ограниченной ответственностью "Алекс"</w:t>
            </w:r>
          </w:p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786A53" w:rsidRPr="00F748C6" w:rsidRDefault="00786A53" w:rsidP="00F802E3">
            <w:pPr>
              <w:jc w:val="center"/>
            </w:pPr>
            <w:r w:rsidRPr="00F748C6">
              <w:t>34.5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786A53" w:rsidRPr="00F748C6" w:rsidRDefault="00786A53" w:rsidP="00F802E3">
            <w:pPr>
              <w:jc w:val="center"/>
            </w:pPr>
            <w:r>
              <w:t>21</w:t>
            </w:r>
          </w:p>
        </w:tc>
      </w:tr>
      <w:tr w:rsidR="00786A53" w:rsidRPr="00F748C6" w:rsidTr="00F802E3">
        <w:trPr>
          <w:trHeight w:val="525"/>
        </w:trPr>
        <w:tc>
          <w:tcPr>
            <w:tcW w:w="1526" w:type="dxa"/>
          </w:tcPr>
          <w:p w:rsidR="00786A53" w:rsidRPr="00F748C6" w:rsidRDefault="00786A53" w:rsidP="004A794D">
            <w:pPr>
              <w:jc w:val="center"/>
            </w:pPr>
            <w:r w:rsidRPr="00786A53">
              <w:t>3711034531</w:t>
            </w:r>
          </w:p>
        </w:tc>
        <w:tc>
          <w:tcPr>
            <w:tcW w:w="6520" w:type="dxa"/>
          </w:tcPr>
          <w:p w:rsidR="00F802E3" w:rsidRPr="00F748C6" w:rsidRDefault="00786A53" w:rsidP="00C14139">
            <w:r w:rsidRPr="00786A53">
              <w:t>Общество с ограниченной ответственностью "Народная управляющая компания"</w:t>
            </w:r>
          </w:p>
        </w:tc>
        <w:tc>
          <w:tcPr>
            <w:tcW w:w="851" w:type="dxa"/>
            <w:vMerge/>
          </w:tcPr>
          <w:p w:rsidR="00786A53" w:rsidRPr="00F748C6" w:rsidRDefault="00786A53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786A53" w:rsidRDefault="00786A53" w:rsidP="00F802E3">
            <w:pPr>
              <w:jc w:val="center"/>
            </w:pPr>
          </w:p>
        </w:tc>
      </w:tr>
      <w:tr w:rsidR="009169D8" w:rsidRPr="00F748C6" w:rsidTr="00C67B57">
        <w:tc>
          <w:tcPr>
            <w:tcW w:w="1526" w:type="dxa"/>
          </w:tcPr>
          <w:p w:rsidR="009169D8" w:rsidRDefault="00F748C6" w:rsidP="004A794D">
            <w:pPr>
              <w:jc w:val="center"/>
            </w:pPr>
            <w:r w:rsidRPr="00F748C6">
              <w:t>3711023890</w:t>
            </w:r>
          </w:p>
          <w:p w:rsidR="00F802E3" w:rsidRPr="00F748C6" w:rsidRDefault="00F802E3" w:rsidP="00F802E3"/>
        </w:tc>
        <w:tc>
          <w:tcPr>
            <w:tcW w:w="6520" w:type="dxa"/>
          </w:tcPr>
          <w:p w:rsidR="009169D8" w:rsidRPr="00F748C6" w:rsidRDefault="00F748C6" w:rsidP="00C14139">
            <w:r w:rsidRPr="00F748C6">
              <w:t>Общество с ограниченной ответственностью "Коммунальные сети"</w:t>
            </w:r>
          </w:p>
        </w:tc>
        <w:tc>
          <w:tcPr>
            <w:tcW w:w="851" w:type="dxa"/>
          </w:tcPr>
          <w:p w:rsidR="009169D8" w:rsidRPr="00F748C6" w:rsidRDefault="00F748C6" w:rsidP="00F802E3">
            <w:pPr>
              <w:jc w:val="center"/>
            </w:pPr>
            <w:r w:rsidRPr="00F748C6">
              <w:t>33.35</w:t>
            </w:r>
          </w:p>
        </w:tc>
        <w:tc>
          <w:tcPr>
            <w:tcW w:w="674" w:type="dxa"/>
          </w:tcPr>
          <w:p w:rsidR="009169D8" w:rsidRPr="00F748C6" w:rsidRDefault="00BC25E0" w:rsidP="00F802E3">
            <w:pPr>
              <w:jc w:val="center"/>
            </w:pPr>
            <w:r>
              <w:t>22</w:t>
            </w:r>
          </w:p>
        </w:tc>
      </w:tr>
      <w:tr w:rsidR="009169D8" w:rsidRPr="00F748C6" w:rsidTr="00C67B57">
        <w:tc>
          <w:tcPr>
            <w:tcW w:w="1526" w:type="dxa"/>
          </w:tcPr>
          <w:p w:rsidR="009169D8" w:rsidRDefault="00F748C6" w:rsidP="004A794D">
            <w:pPr>
              <w:jc w:val="center"/>
            </w:pPr>
            <w:r w:rsidRPr="00F748C6">
              <w:t>3711021282</w:t>
            </w:r>
          </w:p>
          <w:p w:rsidR="00F802E3" w:rsidRPr="00F748C6" w:rsidRDefault="00F802E3" w:rsidP="004A794D">
            <w:pPr>
              <w:jc w:val="center"/>
            </w:pPr>
          </w:p>
        </w:tc>
        <w:tc>
          <w:tcPr>
            <w:tcW w:w="6520" w:type="dxa"/>
          </w:tcPr>
          <w:p w:rsidR="009169D8" w:rsidRPr="00F748C6" w:rsidRDefault="00F748C6" w:rsidP="00C14139">
            <w:r w:rsidRPr="00F748C6">
              <w:t>Общество с ограниченной ответственностью "</w:t>
            </w:r>
            <w:proofErr w:type="spellStart"/>
            <w:r w:rsidRPr="00F748C6">
              <w:t>ЖилСервис</w:t>
            </w:r>
            <w:proofErr w:type="spellEnd"/>
            <w:r w:rsidRPr="00F748C6">
              <w:t>"</w:t>
            </w:r>
          </w:p>
        </w:tc>
        <w:tc>
          <w:tcPr>
            <w:tcW w:w="851" w:type="dxa"/>
          </w:tcPr>
          <w:p w:rsidR="009169D8" w:rsidRPr="00F748C6" w:rsidRDefault="00F748C6" w:rsidP="00F802E3">
            <w:pPr>
              <w:jc w:val="center"/>
            </w:pPr>
            <w:r w:rsidRPr="00F748C6">
              <w:t>33</w:t>
            </w:r>
          </w:p>
        </w:tc>
        <w:tc>
          <w:tcPr>
            <w:tcW w:w="674" w:type="dxa"/>
          </w:tcPr>
          <w:p w:rsidR="009169D8" w:rsidRPr="00F748C6" w:rsidRDefault="00BC25E0" w:rsidP="00F802E3">
            <w:pPr>
              <w:jc w:val="center"/>
            </w:pPr>
            <w:r>
              <w:t>23</w:t>
            </w:r>
          </w:p>
        </w:tc>
      </w:tr>
      <w:tr w:rsidR="009169D8" w:rsidRPr="00F748C6" w:rsidTr="00C67B57">
        <w:tc>
          <w:tcPr>
            <w:tcW w:w="1526" w:type="dxa"/>
          </w:tcPr>
          <w:p w:rsidR="009169D8" w:rsidRPr="00F748C6" w:rsidRDefault="00F748C6" w:rsidP="004A794D">
            <w:pPr>
              <w:jc w:val="center"/>
            </w:pPr>
            <w:r w:rsidRPr="00F748C6">
              <w:t>3702715051</w:t>
            </w:r>
          </w:p>
        </w:tc>
        <w:tc>
          <w:tcPr>
            <w:tcW w:w="6520" w:type="dxa"/>
          </w:tcPr>
          <w:p w:rsidR="009169D8" w:rsidRPr="00F748C6" w:rsidRDefault="00F748C6" w:rsidP="00C14139">
            <w:r w:rsidRPr="00F748C6">
              <w:t xml:space="preserve">Общество с ограниченной ответственностью "Управляющая компания </w:t>
            </w:r>
            <w:proofErr w:type="spellStart"/>
            <w:r w:rsidRPr="00F748C6">
              <w:t>Авдотьинец</w:t>
            </w:r>
            <w:proofErr w:type="spellEnd"/>
            <w:r w:rsidRPr="00F748C6">
              <w:t>"</w:t>
            </w:r>
          </w:p>
        </w:tc>
        <w:tc>
          <w:tcPr>
            <w:tcW w:w="851" w:type="dxa"/>
          </w:tcPr>
          <w:p w:rsidR="009169D8" w:rsidRPr="00F748C6" w:rsidRDefault="00F748C6" w:rsidP="00F802E3">
            <w:pPr>
              <w:jc w:val="center"/>
            </w:pPr>
            <w:r w:rsidRPr="00F748C6">
              <w:t>29</w:t>
            </w:r>
          </w:p>
        </w:tc>
        <w:tc>
          <w:tcPr>
            <w:tcW w:w="674" w:type="dxa"/>
          </w:tcPr>
          <w:p w:rsidR="009169D8" w:rsidRPr="00F748C6" w:rsidRDefault="00BC25E0" w:rsidP="00F802E3">
            <w:pPr>
              <w:jc w:val="center"/>
            </w:pPr>
            <w:r>
              <w:t>24</w:t>
            </w:r>
          </w:p>
        </w:tc>
      </w:tr>
      <w:tr w:rsidR="009169D8" w:rsidRPr="00F748C6" w:rsidTr="00C67B57">
        <w:tc>
          <w:tcPr>
            <w:tcW w:w="1526" w:type="dxa"/>
          </w:tcPr>
          <w:p w:rsidR="009169D8" w:rsidRPr="00F748C6" w:rsidRDefault="00F748C6" w:rsidP="004A794D">
            <w:pPr>
              <w:jc w:val="center"/>
            </w:pPr>
            <w:r w:rsidRPr="00F748C6">
              <w:t>3705062837</w:t>
            </w:r>
          </w:p>
        </w:tc>
        <w:tc>
          <w:tcPr>
            <w:tcW w:w="6520" w:type="dxa"/>
          </w:tcPr>
          <w:p w:rsidR="009169D8" w:rsidRPr="00F748C6" w:rsidRDefault="00F748C6" w:rsidP="00C14139">
            <w:r w:rsidRPr="00F748C6">
              <w:t xml:space="preserve">Муниципальное унитарное предприятие жилищно-коммунального хозяйства </w:t>
            </w:r>
            <w:proofErr w:type="spellStart"/>
            <w:r w:rsidRPr="00F748C6">
              <w:t>Фурмановского</w:t>
            </w:r>
            <w:proofErr w:type="spellEnd"/>
            <w:r w:rsidRPr="00F748C6">
              <w:t xml:space="preserve"> муниципального района</w:t>
            </w:r>
          </w:p>
        </w:tc>
        <w:tc>
          <w:tcPr>
            <w:tcW w:w="851" w:type="dxa"/>
          </w:tcPr>
          <w:p w:rsidR="009169D8" w:rsidRPr="00F748C6" w:rsidRDefault="00F748C6" w:rsidP="00F802E3">
            <w:pPr>
              <w:jc w:val="center"/>
            </w:pPr>
            <w:r w:rsidRPr="00F748C6">
              <w:t>28.8</w:t>
            </w:r>
          </w:p>
        </w:tc>
        <w:tc>
          <w:tcPr>
            <w:tcW w:w="674" w:type="dxa"/>
          </w:tcPr>
          <w:p w:rsidR="009169D8" w:rsidRPr="00F748C6" w:rsidRDefault="00BC25E0" w:rsidP="00F802E3">
            <w:pPr>
              <w:jc w:val="center"/>
            </w:pPr>
            <w:r>
              <w:t>25</w:t>
            </w:r>
          </w:p>
        </w:tc>
      </w:tr>
      <w:tr w:rsidR="00F748C6" w:rsidRPr="00F748C6" w:rsidTr="00C67B57">
        <w:tc>
          <w:tcPr>
            <w:tcW w:w="1526" w:type="dxa"/>
          </w:tcPr>
          <w:p w:rsidR="00F748C6" w:rsidRPr="00F748C6" w:rsidRDefault="009355CD" w:rsidP="004A794D">
            <w:pPr>
              <w:jc w:val="center"/>
            </w:pPr>
            <w:r w:rsidRPr="009355CD">
              <w:lastRenderedPageBreak/>
              <w:t>3703048509</w:t>
            </w:r>
          </w:p>
        </w:tc>
        <w:tc>
          <w:tcPr>
            <w:tcW w:w="6520" w:type="dxa"/>
          </w:tcPr>
          <w:p w:rsidR="00F748C6" w:rsidRPr="00F748C6" w:rsidRDefault="009355CD" w:rsidP="00C14139">
            <w:r w:rsidRPr="009355CD">
              <w:t>Муниципальное унитарное предприятие Заволжского муниципального района "Заволжское коммунальное хозяйство"</w:t>
            </w:r>
          </w:p>
        </w:tc>
        <w:tc>
          <w:tcPr>
            <w:tcW w:w="851" w:type="dxa"/>
          </w:tcPr>
          <w:p w:rsidR="00F748C6" w:rsidRPr="00F748C6" w:rsidRDefault="009355CD" w:rsidP="00F802E3">
            <w:pPr>
              <w:jc w:val="center"/>
            </w:pPr>
            <w:r>
              <w:t>27.6</w:t>
            </w:r>
          </w:p>
        </w:tc>
        <w:tc>
          <w:tcPr>
            <w:tcW w:w="674" w:type="dxa"/>
          </w:tcPr>
          <w:p w:rsidR="00F748C6" w:rsidRPr="00F748C6" w:rsidRDefault="00BC25E0" w:rsidP="00F802E3">
            <w:pPr>
              <w:jc w:val="center"/>
            </w:pPr>
            <w:r>
              <w:t>26</w:t>
            </w:r>
          </w:p>
        </w:tc>
      </w:tr>
      <w:tr w:rsidR="00F748C6" w:rsidRPr="00F748C6" w:rsidTr="00C67B57">
        <w:tc>
          <w:tcPr>
            <w:tcW w:w="1526" w:type="dxa"/>
          </w:tcPr>
          <w:p w:rsidR="00F748C6" w:rsidRPr="00F748C6" w:rsidRDefault="009355CD" w:rsidP="004A794D">
            <w:pPr>
              <w:jc w:val="center"/>
            </w:pPr>
            <w:r w:rsidRPr="009355CD">
              <w:t>7704307993</w:t>
            </w:r>
          </w:p>
        </w:tc>
        <w:tc>
          <w:tcPr>
            <w:tcW w:w="6520" w:type="dxa"/>
          </w:tcPr>
          <w:p w:rsidR="00F748C6" w:rsidRPr="00F748C6" w:rsidRDefault="009355CD" w:rsidP="00C14139">
            <w:r w:rsidRPr="009355CD">
              <w:t>Общество с ограниченной ответственностью "Главное управление жилищным фондом"</w:t>
            </w:r>
          </w:p>
        </w:tc>
        <w:tc>
          <w:tcPr>
            <w:tcW w:w="851" w:type="dxa"/>
          </w:tcPr>
          <w:p w:rsidR="00F748C6" w:rsidRPr="00F748C6" w:rsidRDefault="009355CD" w:rsidP="00F802E3">
            <w:pPr>
              <w:jc w:val="center"/>
            </w:pPr>
            <w:r>
              <w:t>27.5</w:t>
            </w:r>
          </w:p>
        </w:tc>
        <w:tc>
          <w:tcPr>
            <w:tcW w:w="674" w:type="dxa"/>
          </w:tcPr>
          <w:p w:rsidR="00F748C6" w:rsidRPr="00F748C6" w:rsidRDefault="00BC25E0" w:rsidP="00F802E3">
            <w:pPr>
              <w:jc w:val="center"/>
            </w:pPr>
            <w:r>
              <w:t>27</w:t>
            </w:r>
          </w:p>
        </w:tc>
      </w:tr>
      <w:tr w:rsidR="00F748C6" w:rsidRPr="00F748C6" w:rsidTr="00C67B57">
        <w:tc>
          <w:tcPr>
            <w:tcW w:w="1526" w:type="dxa"/>
          </w:tcPr>
          <w:p w:rsidR="00F748C6" w:rsidRPr="00F748C6" w:rsidRDefault="009355CD" w:rsidP="004A794D">
            <w:pPr>
              <w:jc w:val="center"/>
            </w:pPr>
            <w:r w:rsidRPr="009355CD">
              <w:t>3701049112</w:t>
            </w:r>
          </w:p>
        </w:tc>
        <w:tc>
          <w:tcPr>
            <w:tcW w:w="6520" w:type="dxa"/>
          </w:tcPr>
          <w:p w:rsidR="00F748C6" w:rsidRPr="00F748C6" w:rsidRDefault="009355CD" w:rsidP="00C14139">
            <w:r w:rsidRPr="009355CD">
              <w:t xml:space="preserve">Общество с ограниченной ответственностью "Управляющая компания </w:t>
            </w:r>
            <w:proofErr w:type="spellStart"/>
            <w:r w:rsidRPr="009355CD">
              <w:t>СунжаЖилСервис</w:t>
            </w:r>
            <w:proofErr w:type="spellEnd"/>
            <w:r w:rsidRPr="009355CD">
              <w:t>"</w:t>
            </w:r>
          </w:p>
        </w:tc>
        <w:tc>
          <w:tcPr>
            <w:tcW w:w="851" w:type="dxa"/>
          </w:tcPr>
          <w:p w:rsidR="00F748C6" w:rsidRPr="00F748C6" w:rsidRDefault="009355CD" w:rsidP="00F802E3">
            <w:pPr>
              <w:jc w:val="center"/>
            </w:pPr>
            <w:r>
              <w:t>26.4</w:t>
            </w:r>
          </w:p>
        </w:tc>
        <w:tc>
          <w:tcPr>
            <w:tcW w:w="674" w:type="dxa"/>
          </w:tcPr>
          <w:p w:rsidR="00F748C6" w:rsidRPr="00F748C6" w:rsidRDefault="00BC25E0" w:rsidP="00F802E3">
            <w:pPr>
              <w:jc w:val="center"/>
            </w:pPr>
            <w:r>
              <w:t>28</w:t>
            </w:r>
          </w:p>
        </w:tc>
      </w:tr>
      <w:tr w:rsidR="002538B7" w:rsidRPr="00F748C6" w:rsidTr="002538B7">
        <w:trPr>
          <w:trHeight w:val="385"/>
        </w:trPr>
        <w:tc>
          <w:tcPr>
            <w:tcW w:w="1526" w:type="dxa"/>
          </w:tcPr>
          <w:p w:rsidR="002538B7" w:rsidRDefault="002538B7" w:rsidP="002538B7">
            <w:pPr>
              <w:jc w:val="center"/>
            </w:pPr>
            <w:r w:rsidRPr="009355CD">
              <w:t>3701042974</w:t>
            </w:r>
          </w:p>
          <w:p w:rsidR="002538B7" w:rsidRPr="00F748C6" w:rsidRDefault="002538B7" w:rsidP="002538B7"/>
        </w:tc>
        <w:tc>
          <w:tcPr>
            <w:tcW w:w="6520" w:type="dxa"/>
          </w:tcPr>
          <w:p w:rsidR="002538B7" w:rsidRPr="00F748C6" w:rsidRDefault="002538B7" w:rsidP="00C14139">
            <w:r w:rsidRPr="009355CD">
              <w:t>Общество с ограниченной ответственностью "СТОУН"</w:t>
            </w:r>
            <w:r>
              <w:t xml:space="preserve"> </w:t>
            </w:r>
          </w:p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F802E3" w:rsidRDefault="00F802E3" w:rsidP="00F802E3">
            <w:pPr>
              <w:jc w:val="center"/>
            </w:pPr>
          </w:p>
          <w:p w:rsidR="002538B7" w:rsidRPr="00F748C6" w:rsidRDefault="002538B7" w:rsidP="00F802E3">
            <w:pPr>
              <w:jc w:val="center"/>
            </w:pPr>
            <w:r>
              <w:t>25.2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F802E3" w:rsidRDefault="00F802E3" w:rsidP="00F802E3">
            <w:pPr>
              <w:jc w:val="center"/>
            </w:pPr>
          </w:p>
          <w:p w:rsidR="002538B7" w:rsidRPr="00F748C6" w:rsidRDefault="002538B7" w:rsidP="00F802E3">
            <w:pPr>
              <w:jc w:val="center"/>
            </w:pPr>
            <w:r>
              <w:t>29</w:t>
            </w:r>
          </w:p>
        </w:tc>
      </w:tr>
      <w:tr w:rsidR="002538B7" w:rsidRPr="00F748C6" w:rsidTr="00C67B57">
        <w:trPr>
          <w:trHeight w:val="385"/>
        </w:trPr>
        <w:tc>
          <w:tcPr>
            <w:tcW w:w="1526" w:type="dxa"/>
          </w:tcPr>
          <w:p w:rsidR="002538B7" w:rsidRPr="002538B7" w:rsidRDefault="002538B7" w:rsidP="002538B7">
            <w:r w:rsidRPr="002538B7">
              <w:t>3703019346</w:t>
            </w:r>
          </w:p>
          <w:p w:rsidR="002538B7" w:rsidRPr="009355CD" w:rsidRDefault="002538B7" w:rsidP="004A794D">
            <w:pPr>
              <w:jc w:val="center"/>
            </w:pPr>
          </w:p>
        </w:tc>
        <w:tc>
          <w:tcPr>
            <w:tcW w:w="6520" w:type="dxa"/>
          </w:tcPr>
          <w:p w:rsidR="002538B7" w:rsidRPr="009355CD" w:rsidRDefault="002538B7" w:rsidP="00C14139">
            <w:r w:rsidRPr="002538B7">
              <w:t>Общество с ограниченной ответственностью "ЖИЛИЩНО-КОММУНАЛЬНОЕ ХОЗЯЙСТВО "ПОЛИКОР-М"</w:t>
            </w:r>
          </w:p>
        </w:tc>
        <w:tc>
          <w:tcPr>
            <w:tcW w:w="851" w:type="dxa"/>
            <w:vMerge/>
          </w:tcPr>
          <w:p w:rsidR="002538B7" w:rsidRDefault="002538B7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2538B7" w:rsidRDefault="002538B7" w:rsidP="00F802E3">
            <w:pPr>
              <w:jc w:val="center"/>
            </w:pPr>
          </w:p>
        </w:tc>
      </w:tr>
      <w:tr w:rsidR="002538B7" w:rsidRPr="00F748C6" w:rsidTr="00C67B57">
        <w:trPr>
          <w:trHeight w:val="385"/>
        </w:trPr>
        <w:tc>
          <w:tcPr>
            <w:tcW w:w="1526" w:type="dxa"/>
          </w:tcPr>
          <w:p w:rsidR="002538B7" w:rsidRPr="009355CD" w:rsidRDefault="002538B7" w:rsidP="004A794D">
            <w:pPr>
              <w:jc w:val="center"/>
            </w:pPr>
            <w:r w:rsidRPr="002538B7">
              <w:t>3704008241</w:t>
            </w:r>
          </w:p>
        </w:tc>
        <w:tc>
          <w:tcPr>
            <w:tcW w:w="6520" w:type="dxa"/>
          </w:tcPr>
          <w:p w:rsidR="002538B7" w:rsidRPr="009355CD" w:rsidRDefault="002538B7" w:rsidP="00C14139">
            <w:r w:rsidRPr="002538B7">
              <w:t>Общество с ограниченной ответственностью "</w:t>
            </w:r>
            <w:proofErr w:type="spellStart"/>
            <w:r w:rsidRPr="002538B7">
              <w:t>Тейковская</w:t>
            </w:r>
            <w:proofErr w:type="spellEnd"/>
            <w:r w:rsidRPr="002538B7">
              <w:t xml:space="preserve"> городская управляющая компания"</w:t>
            </w:r>
          </w:p>
        </w:tc>
        <w:tc>
          <w:tcPr>
            <w:tcW w:w="851" w:type="dxa"/>
            <w:vMerge/>
          </w:tcPr>
          <w:p w:rsidR="002538B7" w:rsidRDefault="002538B7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2538B7" w:rsidRDefault="002538B7" w:rsidP="00F802E3">
            <w:pPr>
              <w:jc w:val="center"/>
            </w:pPr>
          </w:p>
        </w:tc>
      </w:tr>
      <w:tr w:rsidR="00F748C6" w:rsidRPr="00F748C6" w:rsidTr="00C67B57">
        <w:tc>
          <w:tcPr>
            <w:tcW w:w="1526" w:type="dxa"/>
          </w:tcPr>
          <w:p w:rsidR="00F748C6" w:rsidRPr="00F748C6" w:rsidRDefault="00877944" w:rsidP="004A794D">
            <w:pPr>
              <w:jc w:val="center"/>
            </w:pPr>
            <w:r w:rsidRPr="00877944">
              <w:t>3703019995</w:t>
            </w:r>
          </w:p>
        </w:tc>
        <w:tc>
          <w:tcPr>
            <w:tcW w:w="6520" w:type="dxa"/>
          </w:tcPr>
          <w:p w:rsidR="00F748C6" w:rsidRPr="00F748C6" w:rsidRDefault="00877944" w:rsidP="00C14139">
            <w:r w:rsidRPr="00877944">
              <w:t>Общество с ограниченной ответственностью "Управляющая компания Возрождение"</w:t>
            </w:r>
          </w:p>
        </w:tc>
        <w:tc>
          <w:tcPr>
            <w:tcW w:w="851" w:type="dxa"/>
          </w:tcPr>
          <w:p w:rsidR="00F748C6" w:rsidRPr="00F748C6" w:rsidRDefault="00877944" w:rsidP="00F802E3">
            <w:pPr>
              <w:jc w:val="center"/>
            </w:pPr>
            <w:r>
              <w:t>24.2</w:t>
            </w:r>
          </w:p>
        </w:tc>
        <w:tc>
          <w:tcPr>
            <w:tcW w:w="674" w:type="dxa"/>
          </w:tcPr>
          <w:p w:rsidR="00F748C6" w:rsidRPr="00F748C6" w:rsidRDefault="00BC25E0" w:rsidP="00F802E3">
            <w:pPr>
              <w:jc w:val="center"/>
            </w:pPr>
            <w:r>
              <w:t>30</w:t>
            </w:r>
          </w:p>
        </w:tc>
      </w:tr>
      <w:tr w:rsidR="002538B7" w:rsidRPr="00F748C6" w:rsidTr="002538B7">
        <w:trPr>
          <w:trHeight w:val="458"/>
        </w:trPr>
        <w:tc>
          <w:tcPr>
            <w:tcW w:w="1526" w:type="dxa"/>
          </w:tcPr>
          <w:p w:rsidR="002538B7" w:rsidRDefault="002538B7" w:rsidP="002538B7">
            <w:pPr>
              <w:jc w:val="center"/>
            </w:pPr>
            <w:r w:rsidRPr="00877944">
              <w:t>3702615089</w:t>
            </w:r>
          </w:p>
          <w:p w:rsidR="002538B7" w:rsidRPr="00F748C6" w:rsidRDefault="002538B7" w:rsidP="004A794D">
            <w:pPr>
              <w:jc w:val="center"/>
            </w:pPr>
          </w:p>
        </w:tc>
        <w:tc>
          <w:tcPr>
            <w:tcW w:w="6520" w:type="dxa"/>
          </w:tcPr>
          <w:p w:rsidR="002538B7" w:rsidRPr="00F748C6" w:rsidRDefault="002538B7" w:rsidP="00C14139">
            <w:r w:rsidRPr="00877944">
              <w:t>Общество с ограниченной ответственностью "Управляющая компания "ЮТ"</w:t>
            </w:r>
          </w:p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2538B7" w:rsidRPr="00F748C6" w:rsidRDefault="002538B7" w:rsidP="00F802E3">
            <w:pPr>
              <w:jc w:val="center"/>
            </w:pPr>
            <w:r>
              <w:t>24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2538B7" w:rsidRPr="00F748C6" w:rsidRDefault="002538B7" w:rsidP="00F802E3">
            <w:pPr>
              <w:jc w:val="center"/>
            </w:pPr>
            <w:r>
              <w:t>31</w:t>
            </w:r>
          </w:p>
        </w:tc>
      </w:tr>
      <w:tr w:rsidR="002538B7" w:rsidRPr="00F748C6" w:rsidTr="00C67B57">
        <w:trPr>
          <w:trHeight w:val="457"/>
        </w:trPr>
        <w:tc>
          <w:tcPr>
            <w:tcW w:w="1526" w:type="dxa"/>
          </w:tcPr>
          <w:p w:rsidR="002538B7" w:rsidRPr="00877944" w:rsidRDefault="002538B7" w:rsidP="004A794D">
            <w:pPr>
              <w:jc w:val="center"/>
            </w:pPr>
            <w:r w:rsidRPr="002538B7">
              <w:t>3704570404</w:t>
            </w:r>
          </w:p>
        </w:tc>
        <w:tc>
          <w:tcPr>
            <w:tcW w:w="6520" w:type="dxa"/>
          </w:tcPr>
          <w:p w:rsidR="002538B7" w:rsidRPr="00877944" w:rsidRDefault="002538B7" w:rsidP="00C14139">
            <w:r w:rsidRPr="002538B7">
              <w:t>Общество с ограниченной ответственностью "Управляющая компания Нерль"</w:t>
            </w:r>
          </w:p>
        </w:tc>
        <w:tc>
          <w:tcPr>
            <w:tcW w:w="851" w:type="dxa"/>
            <w:vMerge/>
          </w:tcPr>
          <w:p w:rsidR="002538B7" w:rsidRDefault="002538B7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2538B7" w:rsidRDefault="002538B7" w:rsidP="00F802E3">
            <w:pPr>
              <w:jc w:val="center"/>
            </w:pPr>
          </w:p>
        </w:tc>
      </w:tr>
      <w:tr w:rsidR="009355CD" w:rsidRPr="00F748C6" w:rsidTr="00C67B57">
        <w:tc>
          <w:tcPr>
            <w:tcW w:w="1526" w:type="dxa"/>
          </w:tcPr>
          <w:p w:rsidR="009355CD" w:rsidRPr="00F748C6" w:rsidRDefault="00877944" w:rsidP="004A794D">
            <w:pPr>
              <w:jc w:val="center"/>
            </w:pPr>
            <w:r w:rsidRPr="00877944">
              <w:t>3704006100</w:t>
            </w:r>
          </w:p>
        </w:tc>
        <w:tc>
          <w:tcPr>
            <w:tcW w:w="6520" w:type="dxa"/>
          </w:tcPr>
          <w:p w:rsidR="009355CD" w:rsidRPr="00F748C6" w:rsidRDefault="00877944" w:rsidP="00C14139">
            <w:r w:rsidRPr="00877944">
              <w:t>Общество с ограниченной ответственностью Управляющая компания "Комфорт-Сервис"</w:t>
            </w:r>
          </w:p>
        </w:tc>
        <w:tc>
          <w:tcPr>
            <w:tcW w:w="851" w:type="dxa"/>
          </w:tcPr>
          <w:p w:rsidR="009355CD" w:rsidRPr="00F748C6" w:rsidRDefault="00877944" w:rsidP="00F802E3">
            <w:pPr>
              <w:jc w:val="center"/>
            </w:pPr>
            <w:r>
              <w:t>23.1</w:t>
            </w:r>
          </w:p>
        </w:tc>
        <w:tc>
          <w:tcPr>
            <w:tcW w:w="674" w:type="dxa"/>
          </w:tcPr>
          <w:p w:rsidR="009355CD" w:rsidRPr="00F748C6" w:rsidRDefault="00BC25E0" w:rsidP="00F802E3">
            <w:pPr>
              <w:jc w:val="center"/>
            </w:pPr>
            <w:r>
              <w:t>32</w:t>
            </w:r>
          </w:p>
        </w:tc>
      </w:tr>
      <w:tr w:rsidR="002538B7" w:rsidRPr="00F748C6" w:rsidTr="002538B7">
        <w:trPr>
          <w:trHeight w:val="458"/>
        </w:trPr>
        <w:tc>
          <w:tcPr>
            <w:tcW w:w="1526" w:type="dxa"/>
          </w:tcPr>
          <w:p w:rsidR="002538B7" w:rsidRDefault="002538B7" w:rsidP="004A794D">
            <w:pPr>
              <w:jc w:val="center"/>
            </w:pPr>
            <w:r w:rsidRPr="00877944">
              <w:t>3711045237</w:t>
            </w:r>
          </w:p>
          <w:p w:rsidR="002538B7" w:rsidRPr="00F748C6" w:rsidRDefault="002538B7" w:rsidP="002538B7"/>
        </w:tc>
        <w:tc>
          <w:tcPr>
            <w:tcW w:w="6520" w:type="dxa"/>
          </w:tcPr>
          <w:p w:rsidR="002538B7" w:rsidRPr="00F748C6" w:rsidRDefault="002538B7" w:rsidP="00C14139">
            <w:r w:rsidRPr="00877944">
              <w:t>Муниципальное унитарное предприятие "Городская управляющая организация"</w:t>
            </w:r>
          </w:p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2538B7" w:rsidRPr="00F748C6" w:rsidRDefault="002538B7" w:rsidP="00F802E3">
            <w:pPr>
              <w:jc w:val="center"/>
            </w:pPr>
            <w:r>
              <w:t>23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2538B7" w:rsidRPr="00F748C6" w:rsidRDefault="002538B7" w:rsidP="00F802E3">
            <w:pPr>
              <w:jc w:val="center"/>
            </w:pPr>
            <w:r>
              <w:t>33</w:t>
            </w:r>
          </w:p>
        </w:tc>
      </w:tr>
      <w:tr w:rsidR="002538B7" w:rsidRPr="00F748C6" w:rsidTr="00C67B57">
        <w:trPr>
          <w:trHeight w:val="457"/>
        </w:trPr>
        <w:tc>
          <w:tcPr>
            <w:tcW w:w="1526" w:type="dxa"/>
          </w:tcPr>
          <w:p w:rsidR="002538B7" w:rsidRPr="00877944" w:rsidRDefault="002538B7" w:rsidP="004A794D">
            <w:pPr>
              <w:jc w:val="center"/>
            </w:pPr>
            <w:r w:rsidRPr="002538B7">
              <w:t>3702607112</w:t>
            </w:r>
          </w:p>
        </w:tc>
        <w:tc>
          <w:tcPr>
            <w:tcW w:w="6520" w:type="dxa"/>
          </w:tcPr>
          <w:p w:rsidR="002538B7" w:rsidRPr="00877944" w:rsidRDefault="002538B7" w:rsidP="00C14139">
            <w:r w:rsidRPr="002538B7">
              <w:t>Общество с ограниченной ответственностью "Жилищно-Эксплуатационный участок-№20"</w:t>
            </w:r>
          </w:p>
        </w:tc>
        <w:tc>
          <w:tcPr>
            <w:tcW w:w="851" w:type="dxa"/>
            <w:vMerge/>
          </w:tcPr>
          <w:p w:rsidR="002538B7" w:rsidRDefault="002538B7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2538B7" w:rsidRDefault="002538B7" w:rsidP="00F802E3">
            <w:pPr>
              <w:jc w:val="center"/>
            </w:pPr>
          </w:p>
        </w:tc>
      </w:tr>
      <w:tr w:rsidR="009355CD" w:rsidRPr="00F748C6" w:rsidTr="00C67B57">
        <w:tc>
          <w:tcPr>
            <w:tcW w:w="1526" w:type="dxa"/>
          </w:tcPr>
          <w:p w:rsidR="009355CD" w:rsidRDefault="00B55184" w:rsidP="004A794D">
            <w:pPr>
              <w:jc w:val="center"/>
            </w:pPr>
            <w:r w:rsidRPr="00B55184">
              <w:t>3706022474</w:t>
            </w:r>
          </w:p>
          <w:p w:rsidR="00F802E3" w:rsidRPr="00F748C6" w:rsidRDefault="00F802E3" w:rsidP="004A794D">
            <w:pPr>
              <w:jc w:val="center"/>
            </w:pPr>
          </w:p>
        </w:tc>
        <w:tc>
          <w:tcPr>
            <w:tcW w:w="6520" w:type="dxa"/>
          </w:tcPr>
          <w:p w:rsidR="009355CD" w:rsidRPr="00F748C6" w:rsidRDefault="00B55184" w:rsidP="00C14139">
            <w:r w:rsidRPr="00B55184">
              <w:t>Общество с ограниченной ответственностью "Альтернатива профи"</w:t>
            </w:r>
          </w:p>
        </w:tc>
        <w:tc>
          <w:tcPr>
            <w:tcW w:w="851" w:type="dxa"/>
          </w:tcPr>
          <w:p w:rsidR="009355CD" w:rsidRPr="00F748C6" w:rsidRDefault="00B55184" w:rsidP="00F802E3">
            <w:pPr>
              <w:jc w:val="center"/>
            </w:pPr>
            <w:r>
              <w:t>21.6</w:t>
            </w:r>
          </w:p>
        </w:tc>
        <w:tc>
          <w:tcPr>
            <w:tcW w:w="674" w:type="dxa"/>
          </w:tcPr>
          <w:p w:rsidR="009355CD" w:rsidRPr="00F748C6" w:rsidRDefault="00E602AA" w:rsidP="00F802E3">
            <w:pPr>
              <w:jc w:val="center"/>
            </w:pPr>
            <w:r>
              <w:t>34</w:t>
            </w:r>
          </w:p>
        </w:tc>
      </w:tr>
      <w:tr w:rsidR="009355CD" w:rsidRPr="00F748C6" w:rsidTr="00C67B57">
        <w:tc>
          <w:tcPr>
            <w:tcW w:w="1526" w:type="dxa"/>
          </w:tcPr>
          <w:p w:rsidR="009355CD" w:rsidRDefault="00B55184" w:rsidP="004A794D">
            <w:pPr>
              <w:jc w:val="center"/>
            </w:pPr>
            <w:r w:rsidRPr="00B55184">
              <w:t>3704563125</w:t>
            </w:r>
          </w:p>
          <w:p w:rsidR="00F802E3" w:rsidRPr="00F748C6" w:rsidRDefault="00F802E3" w:rsidP="004A794D">
            <w:pPr>
              <w:jc w:val="center"/>
            </w:pPr>
          </w:p>
        </w:tc>
        <w:tc>
          <w:tcPr>
            <w:tcW w:w="6520" w:type="dxa"/>
          </w:tcPr>
          <w:p w:rsidR="009355CD" w:rsidRPr="00F748C6" w:rsidRDefault="00B55184" w:rsidP="00C14139">
            <w:r w:rsidRPr="00B55184">
              <w:t>Общество с ограниченной ответственностью "Управдом"</w:t>
            </w:r>
          </w:p>
        </w:tc>
        <w:tc>
          <w:tcPr>
            <w:tcW w:w="851" w:type="dxa"/>
          </w:tcPr>
          <w:p w:rsidR="009355CD" w:rsidRPr="00F748C6" w:rsidRDefault="00B55184" w:rsidP="00F802E3">
            <w:pPr>
              <w:jc w:val="center"/>
            </w:pPr>
            <w:r>
              <w:t>19.2</w:t>
            </w:r>
          </w:p>
        </w:tc>
        <w:tc>
          <w:tcPr>
            <w:tcW w:w="674" w:type="dxa"/>
          </w:tcPr>
          <w:p w:rsidR="009355CD" w:rsidRPr="00F748C6" w:rsidRDefault="00E602AA" w:rsidP="00F802E3">
            <w:pPr>
              <w:jc w:val="center"/>
            </w:pPr>
            <w:r>
              <w:t>35</w:t>
            </w:r>
          </w:p>
        </w:tc>
      </w:tr>
      <w:tr w:rsidR="009355CD" w:rsidRPr="00F748C6" w:rsidTr="00C67B57">
        <w:tc>
          <w:tcPr>
            <w:tcW w:w="1526" w:type="dxa"/>
          </w:tcPr>
          <w:p w:rsidR="009355CD" w:rsidRDefault="00B55184" w:rsidP="004A794D">
            <w:pPr>
              <w:jc w:val="center"/>
            </w:pPr>
            <w:r w:rsidRPr="00B55184">
              <w:t>3701048736</w:t>
            </w:r>
          </w:p>
          <w:p w:rsidR="00F802E3" w:rsidRPr="00F748C6" w:rsidRDefault="00F802E3" w:rsidP="004A794D">
            <w:pPr>
              <w:jc w:val="center"/>
            </w:pPr>
          </w:p>
        </w:tc>
        <w:tc>
          <w:tcPr>
            <w:tcW w:w="6520" w:type="dxa"/>
          </w:tcPr>
          <w:p w:rsidR="009355CD" w:rsidRPr="00F748C6" w:rsidRDefault="00B55184" w:rsidP="00C14139">
            <w:r w:rsidRPr="00B55184">
              <w:t>Общество с ограниченной ответственностью "</w:t>
            </w:r>
            <w:proofErr w:type="spellStart"/>
            <w:r w:rsidRPr="00B55184">
              <w:t>БытЭнерго</w:t>
            </w:r>
            <w:proofErr w:type="spellEnd"/>
            <w:r w:rsidRPr="00B55184">
              <w:t>"</w:t>
            </w:r>
          </w:p>
        </w:tc>
        <w:tc>
          <w:tcPr>
            <w:tcW w:w="851" w:type="dxa"/>
          </w:tcPr>
          <w:p w:rsidR="009355CD" w:rsidRPr="00F748C6" w:rsidRDefault="00B55184" w:rsidP="00F802E3">
            <w:pPr>
              <w:jc w:val="center"/>
            </w:pPr>
            <w:r>
              <w:t>16.8</w:t>
            </w:r>
          </w:p>
        </w:tc>
        <w:tc>
          <w:tcPr>
            <w:tcW w:w="674" w:type="dxa"/>
          </w:tcPr>
          <w:p w:rsidR="009355CD" w:rsidRPr="00F748C6" w:rsidRDefault="00E602AA" w:rsidP="00F802E3">
            <w:pPr>
              <w:jc w:val="center"/>
            </w:pPr>
            <w:r>
              <w:t>36</w:t>
            </w:r>
          </w:p>
        </w:tc>
      </w:tr>
      <w:tr w:rsidR="002538B7" w:rsidRPr="00F748C6" w:rsidTr="002538B7">
        <w:trPr>
          <w:trHeight w:val="345"/>
        </w:trPr>
        <w:tc>
          <w:tcPr>
            <w:tcW w:w="1526" w:type="dxa"/>
          </w:tcPr>
          <w:p w:rsidR="002538B7" w:rsidRDefault="002538B7" w:rsidP="004A794D">
            <w:pPr>
              <w:jc w:val="center"/>
            </w:pPr>
            <w:r w:rsidRPr="00B55184">
              <w:t>3706020741</w:t>
            </w:r>
          </w:p>
          <w:p w:rsidR="002538B7" w:rsidRPr="00F748C6" w:rsidRDefault="002538B7" w:rsidP="002538B7"/>
        </w:tc>
        <w:tc>
          <w:tcPr>
            <w:tcW w:w="6520" w:type="dxa"/>
          </w:tcPr>
          <w:p w:rsidR="002538B7" w:rsidRPr="00F748C6" w:rsidRDefault="002538B7" w:rsidP="00C14139">
            <w:r w:rsidRPr="00B55184">
              <w:t xml:space="preserve">Муниципальное унитарное предприятие "Жилищно-коммунальное хозяйство </w:t>
            </w:r>
            <w:proofErr w:type="spellStart"/>
            <w:r w:rsidRPr="00B55184">
              <w:t>Талицкий</w:t>
            </w:r>
            <w:proofErr w:type="spellEnd"/>
            <w:r w:rsidRPr="00B55184">
              <w:t>"</w:t>
            </w:r>
          </w:p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2538B7" w:rsidRPr="00F748C6" w:rsidRDefault="002538B7" w:rsidP="00F802E3">
            <w:pPr>
              <w:jc w:val="center"/>
            </w:pPr>
            <w:r>
              <w:t>16.5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2538B7" w:rsidRPr="00F748C6" w:rsidRDefault="002538B7" w:rsidP="00F802E3">
            <w:pPr>
              <w:jc w:val="center"/>
            </w:pPr>
            <w:r>
              <w:t>37</w:t>
            </w:r>
          </w:p>
        </w:tc>
      </w:tr>
      <w:tr w:rsidR="002538B7" w:rsidRPr="00F748C6" w:rsidTr="00C67B57">
        <w:trPr>
          <w:trHeight w:val="345"/>
        </w:trPr>
        <w:tc>
          <w:tcPr>
            <w:tcW w:w="1526" w:type="dxa"/>
          </w:tcPr>
          <w:p w:rsidR="002538B7" w:rsidRPr="00B55184" w:rsidRDefault="002538B7" w:rsidP="004A794D">
            <w:pPr>
              <w:jc w:val="center"/>
            </w:pPr>
            <w:r w:rsidRPr="002538B7">
              <w:t>3702667496</w:t>
            </w:r>
          </w:p>
        </w:tc>
        <w:tc>
          <w:tcPr>
            <w:tcW w:w="6520" w:type="dxa"/>
          </w:tcPr>
          <w:p w:rsidR="002538B7" w:rsidRPr="00B55184" w:rsidRDefault="002538B7" w:rsidP="00C14139">
            <w:r w:rsidRPr="002538B7">
              <w:t>Общество с ограниченной ответственностью "Альянс"</w:t>
            </w:r>
          </w:p>
        </w:tc>
        <w:tc>
          <w:tcPr>
            <w:tcW w:w="851" w:type="dxa"/>
            <w:vMerge/>
          </w:tcPr>
          <w:p w:rsidR="002538B7" w:rsidRDefault="002538B7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2538B7" w:rsidRDefault="002538B7" w:rsidP="00F802E3">
            <w:pPr>
              <w:jc w:val="center"/>
            </w:pPr>
          </w:p>
        </w:tc>
      </w:tr>
      <w:tr w:rsidR="00F748C6" w:rsidRPr="00F748C6" w:rsidTr="00C67B57">
        <w:tc>
          <w:tcPr>
            <w:tcW w:w="1526" w:type="dxa"/>
          </w:tcPr>
          <w:p w:rsidR="00F748C6" w:rsidRPr="00F748C6" w:rsidRDefault="00023906" w:rsidP="004A794D">
            <w:pPr>
              <w:jc w:val="center"/>
            </w:pPr>
            <w:r w:rsidRPr="00023906">
              <w:t>7729314745</w:t>
            </w:r>
          </w:p>
        </w:tc>
        <w:tc>
          <w:tcPr>
            <w:tcW w:w="6520" w:type="dxa"/>
          </w:tcPr>
          <w:p w:rsidR="00F748C6" w:rsidRPr="00F748C6" w:rsidRDefault="00023906" w:rsidP="00C14139">
            <w:r w:rsidRPr="00023906">
              <w:t>Федеральное государственное бюджетное учреждение "Центральное жилищно-коммунальное управление" Министерства обороны Российской Федерации</w:t>
            </w:r>
          </w:p>
        </w:tc>
        <w:tc>
          <w:tcPr>
            <w:tcW w:w="851" w:type="dxa"/>
          </w:tcPr>
          <w:p w:rsidR="00F802E3" w:rsidRDefault="00F802E3" w:rsidP="00F802E3">
            <w:pPr>
              <w:jc w:val="center"/>
            </w:pPr>
          </w:p>
          <w:p w:rsidR="00F748C6" w:rsidRPr="00F748C6" w:rsidRDefault="00023906" w:rsidP="00F802E3">
            <w:pPr>
              <w:jc w:val="center"/>
            </w:pPr>
            <w:r>
              <w:t>16.1</w:t>
            </w:r>
          </w:p>
        </w:tc>
        <w:tc>
          <w:tcPr>
            <w:tcW w:w="674" w:type="dxa"/>
          </w:tcPr>
          <w:p w:rsidR="00F802E3" w:rsidRDefault="00F802E3" w:rsidP="00F802E3">
            <w:pPr>
              <w:jc w:val="center"/>
            </w:pPr>
          </w:p>
          <w:p w:rsidR="00F748C6" w:rsidRPr="00F748C6" w:rsidRDefault="00E602AA" w:rsidP="00F802E3">
            <w:pPr>
              <w:jc w:val="center"/>
            </w:pPr>
            <w:r>
              <w:t>38</w:t>
            </w:r>
          </w:p>
        </w:tc>
      </w:tr>
      <w:tr w:rsidR="00023906" w:rsidRPr="00F748C6" w:rsidTr="00C67B57">
        <w:tc>
          <w:tcPr>
            <w:tcW w:w="1526" w:type="dxa"/>
          </w:tcPr>
          <w:p w:rsidR="00023906" w:rsidRPr="00023906" w:rsidRDefault="00023906" w:rsidP="004A794D">
            <w:pPr>
              <w:jc w:val="center"/>
            </w:pPr>
            <w:r w:rsidRPr="00023906">
              <w:t>3719000541</w:t>
            </w:r>
          </w:p>
        </w:tc>
        <w:tc>
          <w:tcPr>
            <w:tcW w:w="6520" w:type="dxa"/>
          </w:tcPr>
          <w:p w:rsidR="00023906" w:rsidRPr="00F748C6" w:rsidRDefault="00023906" w:rsidP="00C14139">
            <w:r w:rsidRPr="00023906">
              <w:t>Муниципальное унитарное предприятие Приволжского муниципального района "Приволжское многоотраслевое производственное объединение жилищно-коммунального хозяйства"</w:t>
            </w:r>
          </w:p>
        </w:tc>
        <w:tc>
          <w:tcPr>
            <w:tcW w:w="851" w:type="dxa"/>
          </w:tcPr>
          <w:p w:rsidR="00F802E3" w:rsidRDefault="00F802E3" w:rsidP="00F802E3">
            <w:pPr>
              <w:jc w:val="center"/>
            </w:pPr>
          </w:p>
          <w:p w:rsidR="00023906" w:rsidRPr="00F748C6" w:rsidRDefault="00023906" w:rsidP="00F802E3">
            <w:pPr>
              <w:jc w:val="center"/>
            </w:pPr>
            <w:r>
              <w:t>15.75</w:t>
            </w:r>
          </w:p>
        </w:tc>
        <w:tc>
          <w:tcPr>
            <w:tcW w:w="674" w:type="dxa"/>
          </w:tcPr>
          <w:p w:rsidR="00F802E3" w:rsidRDefault="00F802E3" w:rsidP="00F802E3">
            <w:pPr>
              <w:jc w:val="center"/>
            </w:pPr>
          </w:p>
          <w:p w:rsidR="00023906" w:rsidRPr="00F748C6" w:rsidRDefault="00E602AA" w:rsidP="00F802E3">
            <w:pPr>
              <w:jc w:val="center"/>
            </w:pPr>
            <w:r>
              <w:t>39</w:t>
            </w:r>
          </w:p>
        </w:tc>
      </w:tr>
      <w:tr w:rsidR="00023906" w:rsidRPr="00F748C6" w:rsidTr="00C67B57">
        <w:tc>
          <w:tcPr>
            <w:tcW w:w="1526" w:type="dxa"/>
          </w:tcPr>
          <w:p w:rsidR="00023906" w:rsidRDefault="00023906" w:rsidP="004A794D">
            <w:pPr>
              <w:jc w:val="center"/>
            </w:pPr>
            <w:r w:rsidRPr="00023906">
              <w:t>3703006280</w:t>
            </w:r>
          </w:p>
          <w:p w:rsidR="00F802E3" w:rsidRPr="00023906" w:rsidRDefault="00F802E3" w:rsidP="004A794D">
            <w:pPr>
              <w:jc w:val="center"/>
            </w:pPr>
          </w:p>
        </w:tc>
        <w:tc>
          <w:tcPr>
            <w:tcW w:w="6520" w:type="dxa"/>
          </w:tcPr>
          <w:p w:rsidR="00023906" w:rsidRPr="00F748C6" w:rsidRDefault="00023906" w:rsidP="00C14139">
            <w:r w:rsidRPr="00023906">
              <w:t>Общество с ограниченной ответственностью "Алекс и</w:t>
            </w:r>
            <w:proofErr w:type="gramStart"/>
            <w:r w:rsidRPr="00023906">
              <w:t xml:space="preserve"> К</w:t>
            </w:r>
            <w:proofErr w:type="gramEnd"/>
            <w:r w:rsidRPr="00023906">
              <w:t>"</w:t>
            </w:r>
          </w:p>
        </w:tc>
        <w:tc>
          <w:tcPr>
            <w:tcW w:w="851" w:type="dxa"/>
          </w:tcPr>
          <w:p w:rsidR="00023906" w:rsidRPr="00F748C6" w:rsidRDefault="00023906" w:rsidP="00F802E3">
            <w:pPr>
              <w:jc w:val="center"/>
            </w:pPr>
            <w:r>
              <w:t>15.4</w:t>
            </w:r>
          </w:p>
        </w:tc>
        <w:tc>
          <w:tcPr>
            <w:tcW w:w="674" w:type="dxa"/>
          </w:tcPr>
          <w:p w:rsidR="00023906" w:rsidRPr="00F748C6" w:rsidRDefault="00E602AA" w:rsidP="00F802E3">
            <w:pPr>
              <w:jc w:val="center"/>
            </w:pPr>
            <w:r>
              <w:t>40</w:t>
            </w:r>
          </w:p>
        </w:tc>
      </w:tr>
      <w:tr w:rsidR="002538B7" w:rsidRPr="00F748C6" w:rsidTr="002538B7">
        <w:trPr>
          <w:trHeight w:val="345"/>
        </w:trPr>
        <w:tc>
          <w:tcPr>
            <w:tcW w:w="1526" w:type="dxa"/>
          </w:tcPr>
          <w:p w:rsidR="002538B7" w:rsidRPr="00023906" w:rsidRDefault="002538B7" w:rsidP="002538B7">
            <w:pPr>
              <w:jc w:val="center"/>
            </w:pPr>
            <w:r w:rsidRPr="00023906">
              <w:t>3702705409</w:t>
            </w:r>
          </w:p>
        </w:tc>
        <w:tc>
          <w:tcPr>
            <w:tcW w:w="6520" w:type="dxa"/>
          </w:tcPr>
          <w:p w:rsidR="002538B7" w:rsidRDefault="002538B7" w:rsidP="00C14139">
            <w:r w:rsidRPr="00023906">
              <w:t>Общество с ограниченной ответственностью "ИНТЕРСТРОЙ"</w:t>
            </w:r>
          </w:p>
          <w:p w:rsidR="002538B7" w:rsidRPr="00F748C6" w:rsidRDefault="002538B7" w:rsidP="00C14139"/>
        </w:tc>
        <w:tc>
          <w:tcPr>
            <w:tcW w:w="851" w:type="dxa"/>
            <w:vMerge w:val="restart"/>
          </w:tcPr>
          <w:p w:rsidR="002538B7" w:rsidRPr="00F748C6" w:rsidRDefault="002538B7" w:rsidP="00F802E3">
            <w:pPr>
              <w:jc w:val="center"/>
            </w:pPr>
            <w:r>
              <w:t>15</w:t>
            </w:r>
          </w:p>
        </w:tc>
        <w:tc>
          <w:tcPr>
            <w:tcW w:w="674" w:type="dxa"/>
            <w:vMerge w:val="restart"/>
          </w:tcPr>
          <w:p w:rsidR="002538B7" w:rsidRPr="00F748C6" w:rsidRDefault="002538B7" w:rsidP="00F802E3">
            <w:pPr>
              <w:jc w:val="center"/>
            </w:pPr>
            <w:r>
              <w:t>41</w:t>
            </w:r>
          </w:p>
        </w:tc>
      </w:tr>
      <w:tr w:rsidR="002538B7" w:rsidRPr="00F748C6" w:rsidTr="00C67B57">
        <w:trPr>
          <w:trHeight w:val="345"/>
        </w:trPr>
        <w:tc>
          <w:tcPr>
            <w:tcW w:w="1526" w:type="dxa"/>
          </w:tcPr>
          <w:p w:rsidR="002538B7" w:rsidRPr="00023906" w:rsidRDefault="002538B7" w:rsidP="004A794D">
            <w:pPr>
              <w:jc w:val="center"/>
            </w:pPr>
            <w:r w:rsidRPr="002538B7">
              <w:t>3702127035</w:t>
            </w:r>
          </w:p>
        </w:tc>
        <w:tc>
          <w:tcPr>
            <w:tcW w:w="6520" w:type="dxa"/>
          </w:tcPr>
          <w:p w:rsidR="002538B7" w:rsidRPr="00023906" w:rsidRDefault="002538B7" w:rsidP="00C14139">
            <w:r w:rsidRPr="002538B7">
              <w:t>Общество с ограниченной ответственностью "УПРАВЛЯЮЩАЯ КОМПАНИЯ 37"</w:t>
            </w:r>
          </w:p>
        </w:tc>
        <w:tc>
          <w:tcPr>
            <w:tcW w:w="851" w:type="dxa"/>
            <w:vMerge/>
          </w:tcPr>
          <w:p w:rsidR="002538B7" w:rsidRDefault="002538B7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2538B7" w:rsidRDefault="002538B7" w:rsidP="00F802E3">
            <w:pPr>
              <w:jc w:val="center"/>
            </w:pPr>
          </w:p>
        </w:tc>
      </w:tr>
      <w:tr w:rsidR="00023906" w:rsidRPr="00F748C6" w:rsidTr="00C67B57">
        <w:tc>
          <w:tcPr>
            <w:tcW w:w="1526" w:type="dxa"/>
          </w:tcPr>
          <w:p w:rsidR="00023906" w:rsidRPr="00023906" w:rsidRDefault="00023906" w:rsidP="004A794D">
            <w:pPr>
              <w:jc w:val="center"/>
            </w:pPr>
            <w:r w:rsidRPr="00023906">
              <w:t>3702115470</w:t>
            </w:r>
          </w:p>
        </w:tc>
        <w:tc>
          <w:tcPr>
            <w:tcW w:w="6520" w:type="dxa"/>
          </w:tcPr>
          <w:p w:rsidR="00023906" w:rsidRPr="00F748C6" w:rsidRDefault="00023906" w:rsidP="00C14139">
            <w:r w:rsidRPr="00023906">
              <w:t>Муниципальное унитарное предприятие "Муниципальная управляющая организация" города Иванова</w:t>
            </w:r>
          </w:p>
        </w:tc>
        <w:tc>
          <w:tcPr>
            <w:tcW w:w="851" w:type="dxa"/>
          </w:tcPr>
          <w:p w:rsidR="00023906" w:rsidRPr="00F748C6" w:rsidRDefault="00023906" w:rsidP="00F802E3">
            <w:pPr>
              <w:jc w:val="center"/>
            </w:pPr>
            <w:r>
              <w:t>14.4</w:t>
            </w:r>
          </w:p>
        </w:tc>
        <w:tc>
          <w:tcPr>
            <w:tcW w:w="674" w:type="dxa"/>
          </w:tcPr>
          <w:p w:rsidR="00023906" w:rsidRPr="00F748C6" w:rsidRDefault="00E602AA" w:rsidP="00F802E3">
            <w:pPr>
              <w:jc w:val="center"/>
            </w:pPr>
            <w:r>
              <w:t>42</w:t>
            </w:r>
          </w:p>
        </w:tc>
      </w:tr>
      <w:tr w:rsidR="002538B7" w:rsidRPr="00F748C6" w:rsidTr="002538B7">
        <w:trPr>
          <w:trHeight w:val="535"/>
        </w:trPr>
        <w:tc>
          <w:tcPr>
            <w:tcW w:w="1526" w:type="dxa"/>
          </w:tcPr>
          <w:p w:rsidR="002538B7" w:rsidRPr="00023906" w:rsidRDefault="002538B7" w:rsidP="002538B7">
            <w:pPr>
              <w:jc w:val="center"/>
            </w:pPr>
            <w:r w:rsidRPr="00023906">
              <w:t>3702124612</w:t>
            </w:r>
          </w:p>
        </w:tc>
        <w:tc>
          <w:tcPr>
            <w:tcW w:w="6520" w:type="dxa"/>
          </w:tcPr>
          <w:p w:rsidR="002538B7" w:rsidRPr="00F748C6" w:rsidRDefault="002538B7" w:rsidP="00C14139">
            <w:r w:rsidRPr="00023906">
              <w:t xml:space="preserve">Общество с ограниченной ответственностью "Управляющая Компания "Регион </w:t>
            </w:r>
            <w:proofErr w:type="spellStart"/>
            <w:r w:rsidRPr="00023906">
              <w:t>СтройПроект</w:t>
            </w:r>
            <w:proofErr w:type="spellEnd"/>
            <w:r w:rsidRPr="00023906">
              <w:t>"</w:t>
            </w:r>
          </w:p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F802E3" w:rsidRDefault="00F802E3" w:rsidP="00F802E3">
            <w:pPr>
              <w:jc w:val="center"/>
            </w:pPr>
          </w:p>
          <w:p w:rsidR="00F802E3" w:rsidRDefault="00F802E3" w:rsidP="00F802E3">
            <w:pPr>
              <w:jc w:val="center"/>
            </w:pPr>
          </w:p>
          <w:p w:rsidR="002538B7" w:rsidRPr="00F748C6" w:rsidRDefault="002538B7" w:rsidP="00F802E3">
            <w:pPr>
              <w:jc w:val="center"/>
            </w:pPr>
            <w:r>
              <w:t>13.2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F802E3" w:rsidRDefault="00F802E3" w:rsidP="00F802E3">
            <w:pPr>
              <w:jc w:val="center"/>
            </w:pPr>
          </w:p>
          <w:p w:rsidR="00F802E3" w:rsidRDefault="00F802E3" w:rsidP="00F802E3">
            <w:pPr>
              <w:jc w:val="center"/>
            </w:pPr>
          </w:p>
          <w:p w:rsidR="002538B7" w:rsidRPr="00F748C6" w:rsidRDefault="002538B7" w:rsidP="00F802E3">
            <w:pPr>
              <w:jc w:val="center"/>
            </w:pPr>
            <w:r>
              <w:t>43</w:t>
            </w:r>
          </w:p>
        </w:tc>
      </w:tr>
      <w:tr w:rsidR="002538B7" w:rsidRPr="00F748C6" w:rsidTr="00C67B57">
        <w:trPr>
          <w:trHeight w:val="535"/>
        </w:trPr>
        <w:tc>
          <w:tcPr>
            <w:tcW w:w="1526" w:type="dxa"/>
          </w:tcPr>
          <w:p w:rsidR="002538B7" w:rsidRPr="00023906" w:rsidRDefault="002538B7" w:rsidP="004A794D">
            <w:pPr>
              <w:jc w:val="center"/>
            </w:pPr>
            <w:r w:rsidRPr="002538B7">
              <w:t>3702183640</w:t>
            </w:r>
          </w:p>
        </w:tc>
        <w:tc>
          <w:tcPr>
            <w:tcW w:w="6520" w:type="dxa"/>
          </w:tcPr>
          <w:p w:rsidR="002538B7" w:rsidRPr="00023906" w:rsidRDefault="002538B7" w:rsidP="00C14139">
            <w:r w:rsidRPr="002538B7">
              <w:t xml:space="preserve">Общество с </w:t>
            </w:r>
            <w:proofErr w:type="gramStart"/>
            <w:r w:rsidRPr="002538B7">
              <w:t>ограниченной</w:t>
            </w:r>
            <w:proofErr w:type="gramEnd"/>
            <w:r w:rsidRPr="002538B7">
              <w:t xml:space="preserve"> </w:t>
            </w:r>
            <w:proofErr w:type="spellStart"/>
            <w:r w:rsidRPr="002538B7">
              <w:t>отвественностью</w:t>
            </w:r>
            <w:proofErr w:type="spellEnd"/>
            <w:r w:rsidRPr="002538B7">
              <w:t xml:space="preserve"> Специализированное предприятие жилищно-коммунального хозяйства городского округа Иваново "ЖИЛИЩНИК"</w:t>
            </w:r>
          </w:p>
        </w:tc>
        <w:tc>
          <w:tcPr>
            <w:tcW w:w="851" w:type="dxa"/>
            <w:vMerge/>
          </w:tcPr>
          <w:p w:rsidR="002538B7" w:rsidRDefault="002538B7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2538B7" w:rsidRDefault="002538B7" w:rsidP="00F802E3">
            <w:pPr>
              <w:jc w:val="center"/>
            </w:pPr>
          </w:p>
        </w:tc>
      </w:tr>
      <w:tr w:rsidR="002538B7" w:rsidRPr="00F748C6" w:rsidTr="00C67B57">
        <w:trPr>
          <w:trHeight w:val="535"/>
        </w:trPr>
        <w:tc>
          <w:tcPr>
            <w:tcW w:w="1526" w:type="dxa"/>
          </w:tcPr>
          <w:p w:rsidR="002538B7" w:rsidRPr="00023906" w:rsidRDefault="002538B7" w:rsidP="004A794D">
            <w:pPr>
              <w:jc w:val="center"/>
            </w:pPr>
            <w:r w:rsidRPr="002538B7">
              <w:t>3720007252</w:t>
            </w:r>
          </w:p>
        </w:tc>
        <w:tc>
          <w:tcPr>
            <w:tcW w:w="6520" w:type="dxa"/>
          </w:tcPr>
          <w:p w:rsidR="002538B7" w:rsidRPr="00023906" w:rsidRDefault="002538B7" w:rsidP="00C14139">
            <w:r w:rsidRPr="002538B7">
              <w:t>Муниципальное унитарное предприятие "Муниципальная управляющая компания"</w:t>
            </w:r>
          </w:p>
        </w:tc>
        <w:tc>
          <w:tcPr>
            <w:tcW w:w="851" w:type="dxa"/>
            <w:vMerge/>
          </w:tcPr>
          <w:p w:rsidR="002538B7" w:rsidRDefault="002538B7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2538B7" w:rsidRDefault="002538B7" w:rsidP="00F802E3">
            <w:pPr>
              <w:jc w:val="center"/>
            </w:pPr>
          </w:p>
        </w:tc>
      </w:tr>
      <w:tr w:rsidR="00023906" w:rsidRPr="00F748C6" w:rsidTr="00C67B57">
        <w:tc>
          <w:tcPr>
            <w:tcW w:w="1526" w:type="dxa"/>
          </w:tcPr>
          <w:p w:rsidR="00023906" w:rsidRPr="00023906" w:rsidRDefault="00023906" w:rsidP="004A794D">
            <w:pPr>
              <w:jc w:val="center"/>
            </w:pPr>
            <w:r w:rsidRPr="00023906">
              <w:t>3703018399</w:t>
            </w:r>
          </w:p>
        </w:tc>
        <w:tc>
          <w:tcPr>
            <w:tcW w:w="6520" w:type="dxa"/>
          </w:tcPr>
          <w:p w:rsidR="00023906" w:rsidRDefault="00023906" w:rsidP="00C14139">
            <w:r w:rsidRPr="00023906">
              <w:t>Общество с ограниченной ответственностью "Экспресс+"</w:t>
            </w:r>
          </w:p>
          <w:p w:rsidR="00F802E3" w:rsidRPr="00F748C6" w:rsidRDefault="00F802E3" w:rsidP="00C14139"/>
        </w:tc>
        <w:tc>
          <w:tcPr>
            <w:tcW w:w="851" w:type="dxa"/>
          </w:tcPr>
          <w:p w:rsidR="00023906" w:rsidRPr="00F748C6" w:rsidRDefault="00023906" w:rsidP="00F802E3">
            <w:pPr>
              <w:jc w:val="center"/>
            </w:pPr>
            <w:r>
              <w:t>12.65</w:t>
            </w:r>
          </w:p>
        </w:tc>
        <w:tc>
          <w:tcPr>
            <w:tcW w:w="674" w:type="dxa"/>
          </w:tcPr>
          <w:p w:rsidR="00023906" w:rsidRPr="00F748C6" w:rsidRDefault="00E602AA" w:rsidP="00F802E3">
            <w:pPr>
              <w:jc w:val="center"/>
            </w:pPr>
            <w:r>
              <w:t>44</w:t>
            </w:r>
          </w:p>
        </w:tc>
      </w:tr>
      <w:tr w:rsidR="00023906" w:rsidRPr="00F748C6" w:rsidTr="00C67B57">
        <w:tc>
          <w:tcPr>
            <w:tcW w:w="1526" w:type="dxa"/>
          </w:tcPr>
          <w:p w:rsidR="00023906" w:rsidRDefault="00552ABE" w:rsidP="004A794D">
            <w:pPr>
              <w:jc w:val="center"/>
            </w:pPr>
            <w:r w:rsidRPr="00552ABE">
              <w:t>3701046584</w:t>
            </w:r>
          </w:p>
          <w:p w:rsidR="00552ABE" w:rsidRDefault="00552ABE" w:rsidP="004A794D">
            <w:pPr>
              <w:jc w:val="center"/>
            </w:pPr>
            <w:r w:rsidRPr="00552ABE">
              <w:t>3702126063</w:t>
            </w:r>
          </w:p>
          <w:p w:rsidR="00552ABE" w:rsidRPr="00023906" w:rsidRDefault="00552ABE" w:rsidP="004A794D">
            <w:pPr>
              <w:jc w:val="center"/>
            </w:pPr>
          </w:p>
        </w:tc>
        <w:tc>
          <w:tcPr>
            <w:tcW w:w="6520" w:type="dxa"/>
          </w:tcPr>
          <w:p w:rsidR="00023906" w:rsidRDefault="00552ABE" w:rsidP="00C14139">
            <w:r w:rsidRPr="00552ABE">
              <w:t>Общество с ограниченной ответственностью "Стела"</w:t>
            </w:r>
          </w:p>
          <w:p w:rsidR="00552ABE" w:rsidRPr="00F748C6" w:rsidRDefault="00552ABE" w:rsidP="00C14139">
            <w:r w:rsidRPr="00552ABE">
              <w:t>Общество с ограниченной ответственностью "Управляющая компания Покров"</w:t>
            </w:r>
          </w:p>
        </w:tc>
        <w:tc>
          <w:tcPr>
            <w:tcW w:w="851" w:type="dxa"/>
          </w:tcPr>
          <w:p w:rsidR="00F802E3" w:rsidRDefault="00F802E3" w:rsidP="00F802E3">
            <w:pPr>
              <w:jc w:val="center"/>
            </w:pPr>
          </w:p>
          <w:p w:rsidR="00023906" w:rsidRPr="00F748C6" w:rsidRDefault="00552ABE" w:rsidP="00F802E3">
            <w:pPr>
              <w:jc w:val="center"/>
            </w:pPr>
            <w:r>
              <w:t>12</w:t>
            </w:r>
          </w:p>
        </w:tc>
        <w:tc>
          <w:tcPr>
            <w:tcW w:w="674" w:type="dxa"/>
          </w:tcPr>
          <w:p w:rsidR="00F802E3" w:rsidRDefault="00F802E3" w:rsidP="00F802E3">
            <w:pPr>
              <w:jc w:val="center"/>
            </w:pPr>
          </w:p>
          <w:p w:rsidR="00023906" w:rsidRPr="00F748C6" w:rsidRDefault="00E602AA" w:rsidP="00F802E3">
            <w:pPr>
              <w:jc w:val="center"/>
            </w:pPr>
            <w:r>
              <w:t>45</w:t>
            </w:r>
          </w:p>
        </w:tc>
      </w:tr>
      <w:tr w:rsidR="002538B7" w:rsidRPr="00F748C6" w:rsidTr="002538B7">
        <w:trPr>
          <w:trHeight w:val="233"/>
        </w:trPr>
        <w:tc>
          <w:tcPr>
            <w:tcW w:w="1526" w:type="dxa"/>
          </w:tcPr>
          <w:p w:rsidR="002538B7" w:rsidRPr="00023906" w:rsidRDefault="002538B7" w:rsidP="004A794D">
            <w:pPr>
              <w:jc w:val="center"/>
            </w:pPr>
            <w:r w:rsidRPr="00552ABE">
              <w:t>3705066006</w:t>
            </w:r>
            <w:r>
              <w:t xml:space="preserve"> </w:t>
            </w:r>
          </w:p>
        </w:tc>
        <w:tc>
          <w:tcPr>
            <w:tcW w:w="6520" w:type="dxa"/>
          </w:tcPr>
          <w:p w:rsidR="002538B7" w:rsidRDefault="002538B7" w:rsidP="00C14139">
            <w:r w:rsidRPr="00552ABE">
              <w:t>Общество с ограниченной ответственностью "Коммунальщик"</w:t>
            </w:r>
          </w:p>
          <w:p w:rsidR="002538B7" w:rsidRPr="00F748C6" w:rsidRDefault="002538B7" w:rsidP="00C14139"/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2538B7" w:rsidRPr="00F748C6" w:rsidRDefault="002538B7" w:rsidP="00F802E3">
            <w:pPr>
              <w:jc w:val="center"/>
            </w:pPr>
            <w:r>
              <w:t>11.5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2538B7" w:rsidRPr="00F748C6" w:rsidRDefault="002538B7" w:rsidP="00F802E3">
            <w:pPr>
              <w:jc w:val="center"/>
            </w:pPr>
            <w:r>
              <w:t>46</w:t>
            </w:r>
          </w:p>
        </w:tc>
      </w:tr>
      <w:tr w:rsidR="002538B7" w:rsidRPr="00F748C6" w:rsidTr="00C67B57">
        <w:trPr>
          <w:trHeight w:val="232"/>
        </w:trPr>
        <w:tc>
          <w:tcPr>
            <w:tcW w:w="1526" w:type="dxa"/>
          </w:tcPr>
          <w:p w:rsidR="002538B7" w:rsidRDefault="002538B7" w:rsidP="004A794D">
            <w:pPr>
              <w:jc w:val="center"/>
            </w:pPr>
            <w:r w:rsidRPr="002538B7">
              <w:t>3702109043</w:t>
            </w:r>
          </w:p>
          <w:p w:rsidR="002538B7" w:rsidRPr="00552ABE" w:rsidRDefault="002538B7" w:rsidP="004A794D">
            <w:pPr>
              <w:jc w:val="center"/>
            </w:pPr>
          </w:p>
        </w:tc>
        <w:tc>
          <w:tcPr>
            <w:tcW w:w="6520" w:type="dxa"/>
          </w:tcPr>
          <w:p w:rsidR="002538B7" w:rsidRPr="00552ABE" w:rsidRDefault="002538B7" w:rsidP="00C14139">
            <w:r w:rsidRPr="002538B7">
              <w:t>Общество с ограниченной ответственностью "ДОБРО"</w:t>
            </w:r>
          </w:p>
        </w:tc>
        <w:tc>
          <w:tcPr>
            <w:tcW w:w="851" w:type="dxa"/>
            <w:vMerge/>
          </w:tcPr>
          <w:p w:rsidR="002538B7" w:rsidRDefault="002538B7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2538B7" w:rsidRDefault="002538B7" w:rsidP="00F802E3">
            <w:pPr>
              <w:jc w:val="center"/>
            </w:pPr>
          </w:p>
        </w:tc>
      </w:tr>
      <w:tr w:rsidR="00DC4B2F" w:rsidRPr="00F748C6" w:rsidTr="00DC4B2F">
        <w:trPr>
          <w:trHeight w:val="345"/>
        </w:trPr>
        <w:tc>
          <w:tcPr>
            <w:tcW w:w="1526" w:type="dxa"/>
          </w:tcPr>
          <w:p w:rsidR="00DC4B2F" w:rsidRDefault="00DC4B2F" w:rsidP="004A794D">
            <w:pPr>
              <w:jc w:val="center"/>
            </w:pPr>
            <w:r w:rsidRPr="00552ABE">
              <w:t>3702644996</w:t>
            </w:r>
          </w:p>
          <w:p w:rsidR="00DC4B2F" w:rsidRPr="00023906" w:rsidRDefault="00DC4B2F" w:rsidP="00DC4B2F"/>
        </w:tc>
        <w:tc>
          <w:tcPr>
            <w:tcW w:w="6520" w:type="dxa"/>
          </w:tcPr>
          <w:p w:rsidR="00DC4B2F" w:rsidRDefault="00DC4B2F" w:rsidP="00C14139">
            <w:r w:rsidRPr="00BC25E0">
              <w:t>Акционерное общество "Лидер"</w:t>
            </w:r>
          </w:p>
          <w:p w:rsidR="00DC4B2F" w:rsidRPr="00F748C6" w:rsidRDefault="00DC4B2F" w:rsidP="00C14139"/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DC4B2F" w:rsidRPr="00F748C6" w:rsidRDefault="00DC4B2F" w:rsidP="00F802E3">
            <w:pPr>
              <w:jc w:val="center"/>
            </w:pPr>
            <w:r>
              <w:t>11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DC4B2F" w:rsidRPr="00F748C6" w:rsidRDefault="00DC4B2F" w:rsidP="00F802E3">
            <w:pPr>
              <w:jc w:val="center"/>
            </w:pPr>
            <w:r>
              <w:t>47</w:t>
            </w:r>
          </w:p>
        </w:tc>
      </w:tr>
      <w:tr w:rsidR="00DC4B2F" w:rsidRPr="00F748C6" w:rsidTr="00C67B57">
        <w:trPr>
          <w:trHeight w:val="345"/>
        </w:trPr>
        <w:tc>
          <w:tcPr>
            <w:tcW w:w="1526" w:type="dxa"/>
          </w:tcPr>
          <w:p w:rsidR="00DC4B2F" w:rsidRPr="00552ABE" w:rsidRDefault="00DC4B2F" w:rsidP="004A794D">
            <w:pPr>
              <w:jc w:val="center"/>
            </w:pPr>
            <w:r w:rsidRPr="00DC4B2F">
              <w:t>3705009551</w:t>
            </w:r>
          </w:p>
        </w:tc>
        <w:tc>
          <w:tcPr>
            <w:tcW w:w="6520" w:type="dxa"/>
          </w:tcPr>
          <w:p w:rsidR="00DC4B2F" w:rsidRPr="00BC25E0" w:rsidRDefault="00DC4B2F" w:rsidP="00C14139">
            <w:r w:rsidRPr="00DC4B2F">
              <w:t>Многоотраслевое муниципальное унитарное предприятие жилищно-коммунального хозяйства "Плёс"</w:t>
            </w:r>
          </w:p>
        </w:tc>
        <w:tc>
          <w:tcPr>
            <w:tcW w:w="851" w:type="dxa"/>
            <w:vMerge/>
          </w:tcPr>
          <w:p w:rsidR="00DC4B2F" w:rsidRDefault="00DC4B2F" w:rsidP="00F802E3">
            <w:pPr>
              <w:jc w:val="center"/>
            </w:pPr>
          </w:p>
        </w:tc>
        <w:tc>
          <w:tcPr>
            <w:tcW w:w="674" w:type="dxa"/>
            <w:vMerge/>
          </w:tcPr>
          <w:p w:rsidR="00DC4B2F" w:rsidRDefault="00DC4B2F" w:rsidP="00F802E3">
            <w:pPr>
              <w:jc w:val="center"/>
            </w:pPr>
          </w:p>
        </w:tc>
      </w:tr>
      <w:tr w:rsidR="00BC25E0" w:rsidRPr="00F748C6" w:rsidTr="00C67B57">
        <w:tc>
          <w:tcPr>
            <w:tcW w:w="1526" w:type="dxa"/>
          </w:tcPr>
          <w:p w:rsidR="00BC25E0" w:rsidRPr="00552ABE" w:rsidRDefault="00BC25E0" w:rsidP="004A794D">
            <w:pPr>
              <w:jc w:val="center"/>
            </w:pPr>
            <w:r w:rsidRPr="00BC25E0">
              <w:t>3704570517</w:t>
            </w:r>
          </w:p>
        </w:tc>
        <w:tc>
          <w:tcPr>
            <w:tcW w:w="6520" w:type="dxa"/>
          </w:tcPr>
          <w:p w:rsidR="00BC25E0" w:rsidRPr="00BC25E0" w:rsidRDefault="00BC25E0" w:rsidP="00C14139">
            <w:r w:rsidRPr="00BC25E0">
              <w:t>Муниципальное унитарное предприятие жилищно-коммунального хозяйства "</w:t>
            </w:r>
            <w:proofErr w:type="spellStart"/>
            <w:r w:rsidRPr="00BC25E0">
              <w:t>Новолеушинское</w:t>
            </w:r>
            <w:proofErr w:type="spellEnd"/>
            <w:r w:rsidRPr="00BC25E0">
              <w:t xml:space="preserve"> коммунальное объединение"</w:t>
            </w:r>
          </w:p>
        </w:tc>
        <w:tc>
          <w:tcPr>
            <w:tcW w:w="851" w:type="dxa"/>
          </w:tcPr>
          <w:p w:rsidR="00BC25E0" w:rsidRDefault="00BC25E0" w:rsidP="00F802E3">
            <w:pPr>
              <w:jc w:val="center"/>
            </w:pPr>
            <w:r>
              <w:t>5.75</w:t>
            </w:r>
          </w:p>
        </w:tc>
        <w:tc>
          <w:tcPr>
            <w:tcW w:w="674" w:type="dxa"/>
          </w:tcPr>
          <w:p w:rsidR="00BC25E0" w:rsidRPr="00F748C6" w:rsidRDefault="00E602AA" w:rsidP="00F802E3">
            <w:pPr>
              <w:jc w:val="center"/>
            </w:pPr>
            <w:r>
              <w:t>48</w:t>
            </w:r>
          </w:p>
        </w:tc>
      </w:tr>
      <w:tr w:rsidR="00BC25E0" w:rsidRPr="00F748C6" w:rsidTr="00C67B57">
        <w:tc>
          <w:tcPr>
            <w:tcW w:w="1526" w:type="dxa"/>
          </w:tcPr>
          <w:p w:rsidR="00BC25E0" w:rsidRPr="00552ABE" w:rsidRDefault="00BC25E0" w:rsidP="004A794D">
            <w:pPr>
              <w:jc w:val="center"/>
            </w:pPr>
            <w:r w:rsidRPr="00BC25E0">
              <w:t>3702706515</w:t>
            </w:r>
          </w:p>
        </w:tc>
        <w:tc>
          <w:tcPr>
            <w:tcW w:w="6520" w:type="dxa"/>
          </w:tcPr>
          <w:p w:rsidR="00BC25E0" w:rsidRPr="00BC25E0" w:rsidRDefault="00BC25E0" w:rsidP="00C14139">
            <w:r w:rsidRPr="00BC25E0">
              <w:t>Общество с ограниченной ответственностью "Приволжское многофункциональное производственное объединение  жилищно-коммунального хозяйства Ивановской области"</w:t>
            </w:r>
          </w:p>
        </w:tc>
        <w:tc>
          <w:tcPr>
            <w:tcW w:w="851" w:type="dxa"/>
          </w:tcPr>
          <w:p w:rsidR="00F802E3" w:rsidRDefault="00F802E3" w:rsidP="00F802E3">
            <w:pPr>
              <w:jc w:val="center"/>
            </w:pPr>
          </w:p>
          <w:p w:rsidR="00BC25E0" w:rsidRDefault="00BC25E0" w:rsidP="00F802E3">
            <w:pPr>
              <w:jc w:val="center"/>
            </w:pPr>
            <w:r>
              <w:t>1.15</w:t>
            </w:r>
          </w:p>
          <w:p w:rsidR="00BC25E0" w:rsidRDefault="00BC25E0" w:rsidP="00F802E3">
            <w:pPr>
              <w:jc w:val="center"/>
            </w:pPr>
          </w:p>
        </w:tc>
        <w:tc>
          <w:tcPr>
            <w:tcW w:w="674" w:type="dxa"/>
          </w:tcPr>
          <w:p w:rsidR="00F802E3" w:rsidRDefault="00F802E3" w:rsidP="00F802E3">
            <w:pPr>
              <w:jc w:val="center"/>
            </w:pPr>
          </w:p>
          <w:p w:rsidR="00BC25E0" w:rsidRPr="00F748C6" w:rsidRDefault="00E602AA" w:rsidP="00F802E3">
            <w:pPr>
              <w:jc w:val="center"/>
            </w:pPr>
            <w:r>
              <w:t>49</w:t>
            </w:r>
          </w:p>
        </w:tc>
      </w:tr>
      <w:tr w:rsidR="00DC4B2F" w:rsidRPr="00F748C6" w:rsidTr="00DC4B2F">
        <w:trPr>
          <w:trHeight w:val="345"/>
        </w:trPr>
        <w:tc>
          <w:tcPr>
            <w:tcW w:w="1526" w:type="dxa"/>
          </w:tcPr>
          <w:p w:rsidR="00DC4B2F" w:rsidRDefault="00DC4B2F" w:rsidP="004A794D">
            <w:pPr>
              <w:jc w:val="center"/>
            </w:pPr>
            <w:r w:rsidRPr="00BC25E0">
              <w:lastRenderedPageBreak/>
              <w:t>3702152320</w:t>
            </w:r>
          </w:p>
          <w:p w:rsidR="00DC4B2F" w:rsidRPr="00552ABE" w:rsidRDefault="00DC4B2F" w:rsidP="00DC4B2F"/>
        </w:tc>
        <w:tc>
          <w:tcPr>
            <w:tcW w:w="6520" w:type="dxa"/>
          </w:tcPr>
          <w:p w:rsidR="00DC4B2F" w:rsidRPr="00BC25E0" w:rsidRDefault="00DC4B2F" w:rsidP="00C14139">
            <w:r w:rsidRPr="00BC25E0">
              <w:t>Общество с ограниченной ответственностью Управляющая компания "Домовой"</w:t>
            </w:r>
          </w:p>
        </w:tc>
        <w:tc>
          <w:tcPr>
            <w:tcW w:w="851" w:type="dxa"/>
            <w:vMerge w:val="restart"/>
          </w:tcPr>
          <w:p w:rsidR="00F802E3" w:rsidRDefault="00F802E3" w:rsidP="00F802E3">
            <w:pPr>
              <w:jc w:val="center"/>
            </w:pPr>
          </w:p>
          <w:p w:rsidR="00DC4B2F" w:rsidRDefault="00DC4B2F" w:rsidP="00F802E3">
            <w:pPr>
              <w:jc w:val="center"/>
            </w:pPr>
            <w:r>
              <w:t>0</w:t>
            </w:r>
          </w:p>
        </w:tc>
        <w:tc>
          <w:tcPr>
            <w:tcW w:w="674" w:type="dxa"/>
            <w:vMerge w:val="restart"/>
          </w:tcPr>
          <w:p w:rsidR="00F802E3" w:rsidRDefault="00F802E3" w:rsidP="00F802E3">
            <w:pPr>
              <w:jc w:val="center"/>
            </w:pPr>
          </w:p>
          <w:p w:rsidR="00DC4B2F" w:rsidRDefault="00DC4B2F" w:rsidP="00F802E3">
            <w:pPr>
              <w:jc w:val="center"/>
            </w:pPr>
            <w:r>
              <w:t>50</w:t>
            </w:r>
          </w:p>
          <w:p w:rsidR="00DC4B2F" w:rsidRPr="00F748C6" w:rsidRDefault="00DC4B2F" w:rsidP="00F802E3">
            <w:pPr>
              <w:jc w:val="center"/>
            </w:pPr>
          </w:p>
        </w:tc>
      </w:tr>
      <w:tr w:rsidR="00DC4B2F" w:rsidRPr="00F748C6" w:rsidTr="00C67B57">
        <w:trPr>
          <w:trHeight w:val="345"/>
        </w:trPr>
        <w:tc>
          <w:tcPr>
            <w:tcW w:w="1526" w:type="dxa"/>
          </w:tcPr>
          <w:p w:rsidR="00DC4B2F" w:rsidRDefault="00DC4B2F" w:rsidP="004A794D">
            <w:pPr>
              <w:jc w:val="center"/>
            </w:pPr>
            <w:r w:rsidRPr="00DC4B2F">
              <w:t>3703019184</w:t>
            </w:r>
          </w:p>
          <w:p w:rsidR="00F802E3" w:rsidRPr="00BC25E0" w:rsidRDefault="00F802E3" w:rsidP="004A794D">
            <w:pPr>
              <w:jc w:val="center"/>
            </w:pPr>
          </w:p>
        </w:tc>
        <w:tc>
          <w:tcPr>
            <w:tcW w:w="6520" w:type="dxa"/>
          </w:tcPr>
          <w:p w:rsidR="00DC4B2F" w:rsidRPr="00BC25E0" w:rsidRDefault="00DC4B2F" w:rsidP="00C14139">
            <w:r w:rsidRPr="00DC4B2F">
              <w:t>Общество с ограниченной ответственностью "</w:t>
            </w:r>
            <w:proofErr w:type="spellStart"/>
            <w:r w:rsidRPr="00DC4B2F">
              <w:t>Домстрой</w:t>
            </w:r>
            <w:proofErr w:type="spellEnd"/>
            <w:r w:rsidRPr="00DC4B2F">
              <w:t>"</w:t>
            </w:r>
          </w:p>
        </w:tc>
        <w:tc>
          <w:tcPr>
            <w:tcW w:w="851" w:type="dxa"/>
            <w:vMerge/>
          </w:tcPr>
          <w:p w:rsidR="00DC4B2F" w:rsidRDefault="00DC4B2F" w:rsidP="00BC25E0">
            <w:pPr>
              <w:jc w:val="center"/>
            </w:pPr>
          </w:p>
        </w:tc>
        <w:tc>
          <w:tcPr>
            <w:tcW w:w="674" w:type="dxa"/>
            <w:vMerge/>
          </w:tcPr>
          <w:p w:rsidR="00DC4B2F" w:rsidRDefault="00DC4B2F" w:rsidP="00BC25E0">
            <w:pPr>
              <w:jc w:val="center"/>
            </w:pPr>
          </w:p>
        </w:tc>
      </w:tr>
    </w:tbl>
    <w:p w:rsidR="00C14139" w:rsidRDefault="00C14139" w:rsidP="00C14139"/>
    <w:p w:rsidR="00E602AA" w:rsidRDefault="00E602AA" w:rsidP="00C14139"/>
    <w:p w:rsidR="00E602AA" w:rsidRPr="000A7F99" w:rsidRDefault="00E602AA" w:rsidP="00C14139">
      <w:pPr>
        <w:rPr>
          <w:b/>
          <w:sz w:val="24"/>
          <w:szCs w:val="24"/>
        </w:rPr>
      </w:pPr>
      <w:r w:rsidRPr="000A7F99">
        <w:rPr>
          <w:b/>
          <w:sz w:val="24"/>
          <w:szCs w:val="24"/>
        </w:rPr>
        <w:t>Вторая группа – УК с общей площадью МКД от 50 000 до 100 000 м2</w:t>
      </w:r>
    </w:p>
    <w:p w:rsidR="00E602AA" w:rsidRPr="000A7F99" w:rsidRDefault="00E602AA" w:rsidP="00C14139">
      <w:pPr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19"/>
        <w:gridCol w:w="6421"/>
        <w:gridCol w:w="850"/>
        <w:gridCol w:w="781"/>
      </w:tblGrid>
      <w:tr w:rsidR="00E602AA" w:rsidRPr="009D06D4" w:rsidTr="00A57FC6">
        <w:tc>
          <w:tcPr>
            <w:tcW w:w="1519" w:type="dxa"/>
          </w:tcPr>
          <w:p w:rsidR="00E602AA" w:rsidRPr="009D06D4" w:rsidRDefault="00E602AA" w:rsidP="009D06D4">
            <w:pPr>
              <w:jc w:val="center"/>
              <w:rPr>
                <w:b/>
              </w:rPr>
            </w:pPr>
            <w:r w:rsidRPr="009D06D4">
              <w:rPr>
                <w:b/>
              </w:rPr>
              <w:t>ИНН</w:t>
            </w:r>
          </w:p>
        </w:tc>
        <w:tc>
          <w:tcPr>
            <w:tcW w:w="6421" w:type="dxa"/>
          </w:tcPr>
          <w:p w:rsidR="00E602AA" w:rsidRPr="009D06D4" w:rsidRDefault="00E602AA" w:rsidP="009D06D4">
            <w:pPr>
              <w:jc w:val="center"/>
              <w:rPr>
                <w:b/>
              </w:rPr>
            </w:pPr>
            <w:r w:rsidRPr="009D06D4">
              <w:rPr>
                <w:b/>
              </w:rPr>
              <w:t>Наименование УК</w:t>
            </w:r>
          </w:p>
        </w:tc>
        <w:tc>
          <w:tcPr>
            <w:tcW w:w="850" w:type="dxa"/>
          </w:tcPr>
          <w:p w:rsidR="00E602AA" w:rsidRPr="009D06D4" w:rsidRDefault="009D06D4" w:rsidP="009D06D4">
            <w:pPr>
              <w:jc w:val="center"/>
              <w:rPr>
                <w:b/>
              </w:rPr>
            </w:pPr>
            <w:r w:rsidRPr="009D06D4">
              <w:rPr>
                <w:b/>
              </w:rPr>
              <w:t>Баллы</w:t>
            </w:r>
          </w:p>
        </w:tc>
        <w:tc>
          <w:tcPr>
            <w:tcW w:w="781" w:type="dxa"/>
          </w:tcPr>
          <w:p w:rsidR="00E602AA" w:rsidRPr="009D06D4" w:rsidRDefault="009D06D4" w:rsidP="009D06D4">
            <w:pPr>
              <w:jc w:val="center"/>
              <w:rPr>
                <w:b/>
              </w:rPr>
            </w:pPr>
            <w:r w:rsidRPr="009D06D4">
              <w:rPr>
                <w:b/>
              </w:rPr>
              <w:t>Место</w:t>
            </w:r>
          </w:p>
        </w:tc>
      </w:tr>
      <w:tr w:rsidR="00E602AA" w:rsidTr="00A57FC6">
        <w:tc>
          <w:tcPr>
            <w:tcW w:w="1519" w:type="dxa"/>
          </w:tcPr>
          <w:p w:rsidR="00E602AA" w:rsidRDefault="009D06D4" w:rsidP="004A794D">
            <w:pPr>
              <w:jc w:val="center"/>
            </w:pPr>
            <w:r w:rsidRPr="009D06D4">
              <w:t>3703044991</w:t>
            </w:r>
          </w:p>
        </w:tc>
        <w:tc>
          <w:tcPr>
            <w:tcW w:w="6421" w:type="dxa"/>
          </w:tcPr>
          <w:p w:rsidR="00E602AA" w:rsidRDefault="009D06D4" w:rsidP="00C14139">
            <w:r w:rsidRPr="009D06D4">
              <w:t>Общество с ограниченной ответственностью "</w:t>
            </w:r>
            <w:proofErr w:type="spellStart"/>
            <w:r w:rsidRPr="009D06D4">
              <w:t>СтройСервис</w:t>
            </w:r>
            <w:proofErr w:type="spellEnd"/>
            <w:r w:rsidRPr="009D06D4">
              <w:t>"</w:t>
            </w:r>
          </w:p>
          <w:p w:rsidR="00F802E3" w:rsidRDefault="00F802E3" w:rsidP="00C14139"/>
        </w:tc>
        <w:tc>
          <w:tcPr>
            <w:tcW w:w="850" w:type="dxa"/>
          </w:tcPr>
          <w:p w:rsidR="00E602AA" w:rsidRDefault="009D06D4" w:rsidP="004A794D">
            <w:pPr>
              <w:jc w:val="center"/>
            </w:pPr>
            <w:r>
              <w:t>55</w:t>
            </w:r>
          </w:p>
        </w:tc>
        <w:tc>
          <w:tcPr>
            <w:tcW w:w="781" w:type="dxa"/>
          </w:tcPr>
          <w:p w:rsidR="00E602AA" w:rsidRDefault="009D06D4" w:rsidP="004A794D">
            <w:pPr>
              <w:jc w:val="center"/>
            </w:pPr>
            <w:r>
              <w:t>1</w:t>
            </w:r>
          </w:p>
        </w:tc>
      </w:tr>
      <w:tr w:rsidR="00E602AA" w:rsidTr="00A57FC6">
        <w:tc>
          <w:tcPr>
            <w:tcW w:w="1519" w:type="dxa"/>
          </w:tcPr>
          <w:p w:rsidR="00E602AA" w:rsidRDefault="009D06D4" w:rsidP="004A794D">
            <w:pPr>
              <w:jc w:val="center"/>
            </w:pPr>
            <w:r w:rsidRPr="009D06D4">
              <w:t>3706016061</w:t>
            </w:r>
          </w:p>
        </w:tc>
        <w:tc>
          <w:tcPr>
            <w:tcW w:w="6421" w:type="dxa"/>
          </w:tcPr>
          <w:p w:rsidR="00E602AA" w:rsidRDefault="009D06D4" w:rsidP="00C14139">
            <w:r w:rsidRPr="009D06D4">
              <w:t>Общество с ограниченной ответственностью "ВЕРЕСТ"</w:t>
            </w:r>
          </w:p>
          <w:p w:rsidR="00F802E3" w:rsidRDefault="00F802E3" w:rsidP="00C14139"/>
        </w:tc>
        <w:tc>
          <w:tcPr>
            <w:tcW w:w="850" w:type="dxa"/>
          </w:tcPr>
          <w:p w:rsidR="00E602AA" w:rsidRDefault="009D06D4" w:rsidP="004A794D">
            <w:pPr>
              <w:jc w:val="center"/>
            </w:pPr>
            <w:r>
              <w:t>54.05</w:t>
            </w:r>
          </w:p>
        </w:tc>
        <w:tc>
          <w:tcPr>
            <w:tcW w:w="781" w:type="dxa"/>
          </w:tcPr>
          <w:p w:rsidR="00E602AA" w:rsidRDefault="009D06D4" w:rsidP="004A794D">
            <w:pPr>
              <w:jc w:val="center"/>
            </w:pPr>
            <w:r>
              <w:t>2</w:t>
            </w:r>
          </w:p>
        </w:tc>
      </w:tr>
      <w:tr w:rsidR="00E602AA" w:rsidTr="00A57FC6">
        <w:tc>
          <w:tcPr>
            <w:tcW w:w="1519" w:type="dxa"/>
          </w:tcPr>
          <w:p w:rsidR="00E602AA" w:rsidRDefault="009D06D4" w:rsidP="004A794D">
            <w:pPr>
              <w:jc w:val="center"/>
            </w:pPr>
            <w:r w:rsidRPr="009D06D4">
              <w:t>3706021209</w:t>
            </w:r>
          </w:p>
        </w:tc>
        <w:tc>
          <w:tcPr>
            <w:tcW w:w="6421" w:type="dxa"/>
          </w:tcPr>
          <w:p w:rsidR="00E602AA" w:rsidRDefault="009D06D4" w:rsidP="00C14139">
            <w:r w:rsidRPr="009D06D4">
              <w:t>Общество с ограниченной ответственностью "Шуйская центральная аварийно-ремонтная служба"</w:t>
            </w:r>
          </w:p>
        </w:tc>
        <w:tc>
          <w:tcPr>
            <w:tcW w:w="850" w:type="dxa"/>
          </w:tcPr>
          <w:p w:rsidR="00E602AA" w:rsidRDefault="009D06D4" w:rsidP="004A794D">
            <w:pPr>
              <w:jc w:val="center"/>
            </w:pPr>
            <w:r>
              <w:t>50.6</w:t>
            </w:r>
          </w:p>
        </w:tc>
        <w:tc>
          <w:tcPr>
            <w:tcW w:w="781" w:type="dxa"/>
          </w:tcPr>
          <w:p w:rsidR="00E602AA" w:rsidRDefault="000A7F99" w:rsidP="00F802E3">
            <w:pPr>
              <w:jc w:val="center"/>
            </w:pPr>
            <w:r>
              <w:t>3</w:t>
            </w:r>
          </w:p>
        </w:tc>
      </w:tr>
      <w:tr w:rsidR="00E602AA" w:rsidTr="00A57FC6">
        <w:tc>
          <w:tcPr>
            <w:tcW w:w="1519" w:type="dxa"/>
          </w:tcPr>
          <w:p w:rsidR="00E602AA" w:rsidRDefault="009D06D4" w:rsidP="004A794D">
            <w:pPr>
              <w:jc w:val="center"/>
            </w:pPr>
            <w:r w:rsidRPr="009D06D4">
              <w:t>3702521313</w:t>
            </w:r>
          </w:p>
        </w:tc>
        <w:tc>
          <w:tcPr>
            <w:tcW w:w="6421" w:type="dxa"/>
          </w:tcPr>
          <w:p w:rsidR="00E602AA" w:rsidRDefault="009D06D4" w:rsidP="00C14139">
            <w:r w:rsidRPr="009D06D4">
              <w:t>Общество с ограниченной ответственностью "</w:t>
            </w:r>
            <w:proofErr w:type="spellStart"/>
            <w:r w:rsidRPr="009D06D4">
              <w:t>Техгарант</w:t>
            </w:r>
            <w:proofErr w:type="spellEnd"/>
            <w:r w:rsidRPr="009D06D4">
              <w:t xml:space="preserve"> Сервис"</w:t>
            </w:r>
          </w:p>
          <w:p w:rsidR="00F802E3" w:rsidRDefault="00F802E3" w:rsidP="00C14139"/>
        </w:tc>
        <w:tc>
          <w:tcPr>
            <w:tcW w:w="850" w:type="dxa"/>
          </w:tcPr>
          <w:p w:rsidR="00E602AA" w:rsidRDefault="009D06D4" w:rsidP="004A794D">
            <w:pPr>
              <w:jc w:val="center"/>
            </w:pPr>
            <w:r>
              <w:t>47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4</w:t>
            </w:r>
          </w:p>
        </w:tc>
      </w:tr>
      <w:tr w:rsidR="00E602AA" w:rsidTr="00A57FC6">
        <w:tc>
          <w:tcPr>
            <w:tcW w:w="1519" w:type="dxa"/>
          </w:tcPr>
          <w:p w:rsidR="00E602AA" w:rsidRDefault="009D06D4" w:rsidP="004A794D">
            <w:pPr>
              <w:jc w:val="center"/>
            </w:pPr>
            <w:r w:rsidRPr="009D06D4">
              <w:t>3706017925</w:t>
            </w:r>
          </w:p>
        </w:tc>
        <w:tc>
          <w:tcPr>
            <w:tcW w:w="6421" w:type="dxa"/>
          </w:tcPr>
          <w:p w:rsidR="00E602AA" w:rsidRDefault="009D06D4" w:rsidP="00C14139">
            <w:r w:rsidRPr="009D06D4">
              <w:t>Общество с ограниченной ответственностью "Управляющая компания "</w:t>
            </w:r>
            <w:proofErr w:type="spellStart"/>
            <w:r w:rsidRPr="009D06D4">
              <w:t>Жилищсервис</w:t>
            </w:r>
            <w:proofErr w:type="spellEnd"/>
            <w:r w:rsidRPr="009D06D4">
              <w:t>"</w:t>
            </w:r>
          </w:p>
        </w:tc>
        <w:tc>
          <w:tcPr>
            <w:tcW w:w="850" w:type="dxa"/>
          </w:tcPr>
          <w:p w:rsidR="00E602AA" w:rsidRDefault="009D06D4" w:rsidP="004A794D">
            <w:pPr>
              <w:jc w:val="center"/>
            </w:pPr>
            <w:r>
              <w:t>46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5</w:t>
            </w:r>
          </w:p>
        </w:tc>
      </w:tr>
      <w:tr w:rsidR="00DC4B2F" w:rsidTr="00DC4B2F">
        <w:trPr>
          <w:trHeight w:val="458"/>
        </w:trPr>
        <w:tc>
          <w:tcPr>
            <w:tcW w:w="1519" w:type="dxa"/>
          </w:tcPr>
          <w:p w:rsidR="00DC4B2F" w:rsidRDefault="00DC4B2F" w:rsidP="004A794D">
            <w:pPr>
              <w:jc w:val="center"/>
            </w:pPr>
            <w:r w:rsidRPr="009D06D4">
              <w:t>3704561294</w:t>
            </w:r>
          </w:p>
          <w:p w:rsidR="00DC4B2F" w:rsidRDefault="00DC4B2F" w:rsidP="00DC4B2F"/>
        </w:tc>
        <w:tc>
          <w:tcPr>
            <w:tcW w:w="6421" w:type="dxa"/>
          </w:tcPr>
          <w:p w:rsidR="00DC4B2F" w:rsidRDefault="00DC4B2F" w:rsidP="00C14139">
            <w:r w:rsidRPr="009D06D4">
              <w:t>Общество с ограниченной ответственностью Управляющая компания "РОСТ"</w:t>
            </w:r>
          </w:p>
        </w:tc>
        <w:tc>
          <w:tcPr>
            <w:tcW w:w="850" w:type="dxa"/>
            <w:vMerge w:val="restart"/>
          </w:tcPr>
          <w:p w:rsidR="00F802E3" w:rsidRDefault="00F802E3" w:rsidP="004A794D">
            <w:pPr>
              <w:jc w:val="center"/>
            </w:pPr>
          </w:p>
          <w:p w:rsidR="00DC4B2F" w:rsidRDefault="00DC4B2F" w:rsidP="004A794D">
            <w:pPr>
              <w:jc w:val="center"/>
            </w:pPr>
            <w:r>
              <w:t>40.25</w:t>
            </w:r>
          </w:p>
        </w:tc>
        <w:tc>
          <w:tcPr>
            <w:tcW w:w="781" w:type="dxa"/>
            <w:vMerge w:val="restart"/>
          </w:tcPr>
          <w:p w:rsidR="00F802E3" w:rsidRDefault="00F802E3" w:rsidP="004A794D">
            <w:pPr>
              <w:jc w:val="center"/>
            </w:pPr>
          </w:p>
          <w:p w:rsidR="00DC4B2F" w:rsidRDefault="00DC4B2F" w:rsidP="004A794D">
            <w:pPr>
              <w:jc w:val="center"/>
            </w:pPr>
            <w:r>
              <w:t>6</w:t>
            </w:r>
          </w:p>
        </w:tc>
      </w:tr>
      <w:tr w:rsidR="00DC4B2F" w:rsidTr="00A57FC6">
        <w:trPr>
          <w:trHeight w:val="457"/>
        </w:trPr>
        <w:tc>
          <w:tcPr>
            <w:tcW w:w="1519" w:type="dxa"/>
          </w:tcPr>
          <w:p w:rsidR="00DC4B2F" w:rsidRPr="009D06D4" w:rsidRDefault="00DC4B2F" w:rsidP="004A794D">
            <w:pPr>
              <w:jc w:val="center"/>
            </w:pPr>
            <w:r w:rsidRPr="00DC4B2F">
              <w:t>3702119235</w:t>
            </w:r>
          </w:p>
        </w:tc>
        <w:tc>
          <w:tcPr>
            <w:tcW w:w="6421" w:type="dxa"/>
          </w:tcPr>
          <w:p w:rsidR="00DC4B2F" w:rsidRPr="009D06D4" w:rsidRDefault="00DC4B2F" w:rsidP="00C14139">
            <w:r w:rsidRPr="00DC4B2F">
              <w:t>Общество с ограниченной ответственностью "Управляющая компания "Развитие"</w:t>
            </w:r>
          </w:p>
        </w:tc>
        <w:tc>
          <w:tcPr>
            <w:tcW w:w="850" w:type="dxa"/>
            <w:vMerge/>
          </w:tcPr>
          <w:p w:rsidR="00DC4B2F" w:rsidRDefault="00DC4B2F" w:rsidP="004A794D">
            <w:pPr>
              <w:jc w:val="center"/>
            </w:pPr>
          </w:p>
        </w:tc>
        <w:tc>
          <w:tcPr>
            <w:tcW w:w="781" w:type="dxa"/>
            <w:vMerge/>
          </w:tcPr>
          <w:p w:rsidR="00DC4B2F" w:rsidRDefault="00DC4B2F" w:rsidP="004A794D">
            <w:pPr>
              <w:jc w:val="center"/>
            </w:pPr>
          </w:p>
        </w:tc>
      </w:tr>
      <w:tr w:rsidR="00E602AA" w:rsidTr="00A57FC6">
        <w:tc>
          <w:tcPr>
            <w:tcW w:w="1519" w:type="dxa"/>
          </w:tcPr>
          <w:p w:rsidR="00E602AA" w:rsidRDefault="009D06D4" w:rsidP="004A794D">
            <w:pPr>
              <w:jc w:val="center"/>
            </w:pPr>
            <w:r w:rsidRPr="009D06D4">
              <w:t>3711037726</w:t>
            </w:r>
          </w:p>
        </w:tc>
        <w:tc>
          <w:tcPr>
            <w:tcW w:w="6421" w:type="dxa"/>
          </w:tcPr>
          <w:p w:rsidR="00E602AA" w:rsidRDefault="009D06D4" w:rsidP="00C14139">
            <w:r w:rsidRPr="009D06D4">
              <w:t>Общество с ограниченной ответственностью "Инвест 37"</w:t>
            </w:r>
          </w:p>
          <w:p w:rsidR="00F802E3" w:rsidRDefault="00F802E3" w:rsidP="00C14139"/>
        </w:tc>
        <w:tc>
          <w:tcPr>
            <w:tcW w:w="850" w:type="dxa"/>
          </w:tcPr>
          <w:p w:rsidR="00E602AA" w:rsidRDefault="009D06D4" w:rsidP="004A794D">
            <w:pPr>
              <w:jc w:val="center"/>
            </w:pPr>
            <w:r>
              <w:t>38.5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7</w:t>
            </w:r>
          </w:p>
        </w:tc>
      </w:tr>
      <w:tr w:rsidR="00E602AA" w:rsidTr="00A57FC6">
        <w:tc>
          <w:tcPr>
            <w:tcW w:w="1519" w:type="dxa"/>
          </w:tcPr>
          <w:p w:rsidR="00E602AA" w:rsidRDefault="009D06D4" w:rsidP="004A794D">
            <w:pPr>
              <w:jc w:val="center"/>
            </w:pPr>
            <w:r w:rsidRPr="009D06D4">
              <w:t>3702725613</w:t>
            </w:r>
          </w:p>
        </w:tc>
        <w:tc>
          <w:tcPr>
            <w:tcW w:w="6421" w:type="dxa"/>
          </w:tcPr>
          <w:p w:rsidR="00E602AA" w:rsidRDefault="009D06D4" w:rsidP="00C14139">
            <w:r w:rsidRPr="009D06D4">
              <w:t>Общество с ограниченной ответственностью "Стимул"</w:t>
            </w:r>
          </w:p>
          <w:p w:rsidR="00F802E3" w:rsidRDefault="00F802E3" w:rsidP="00C14139"/>
        </w:tc>
        <w:tc>
          <w:tcPr>
            <w:tcW w:w="850" w:type="dxa"/>
          </w:tcPr>
          <w:p w:rsidR="00E602AA" w:rsidRDefault="009D06D4" w:rsidP="004A794D">
            <w:pPr>
              <w:jc w:val="center"/>
            </w:pPr>
            <w:r>
              <w:t>36.8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8</w:t>
            </w:r>
          </w:p>
        </w:tc>
      </w:tr>
      <w:tr w:rsidR="00E602AA" w:rsidTr="00A57FC6">
        <w:tc>
          <w:tcPr>
            <w:tcW w:w="1519" w:type="dxa"/>
          </w:tcPr>
          <w:p w:rsidR="00E602AA" w:rsidRDefault="009D06D4" w:rsidP="004A794D">
            <w:pPr>
              <w:jc w:val="center"/>
            </w:pPr>
            <w:r w:rsidRPr="009D06D4">
              <w:t>3703041510</w:t>
            </w:r>
          </w:p>
        </w:tc>
        <w:tc>
          <w:tcPr>
            <w:tcW w:w="6421" w:type="dxa"/>
          </w:tcPr>
          <w:p w:rsidR="00E602AA" w:rsidRDefault="009D06D4" w:rsidP="00C14139">
            <w:r w:rsidRPr="009D06D4">
              <w:t>Общество с ограниченной ответственностью "Дом-Сервис"</w:t>
            </w:r>
          </w:p>
          <w:p w:rsidR="00F802E3" w:rsidRDefault="00F802E3" w:rsidP="00C14139"/>
        </w:tc>
        <w:tc>
          <w:tcPr>
            <w:tcW w:w="850" w:type="dxa"/>
          </w:tcPr>
          <w:p w:rsidR="00E602AA" w:rsidRDefault="00307385" w:rsidP="004A794D">
            <w:pPr>
              <w:jc w:val="center"/>
            </w:pPr>
            <w:r>
              <w:t>35.2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9</w:t>
            </w:r>
          </w:p>
        </w:tc>
      </w:tr>
      <w:tr w:rsidR="00E602AA" w:rsidTr="00A57FC6">
        <w:tc>
          <w:tcPr>
            <w:tcW w:w="1519" w:type="dxa"/>
          </w:tcPr>
          <w:p w:rsidR="00E602AA" w:rsidRDefault="00307385" w:rsidP="004A794D">
            <w:pPr>
              <w:jc w:val="center"/>
            </w:pPr>
            <w:r w:rsidRPr="00307385">
              <w:t>3705063189</w:t>
            </w:r>
          </w:p>
        </w:tc>
        <w:tc>
          <w:tcPr>
            <w:tcW w:w="6421" w:type="dxa"/>
          </w:tcPr>
          <w:p w:rsidR="00E602AA" w:rsidRDefault="00307385" w:rsidP="00C14139">
            <w:r w:rsidRPr="00307385">
              <w:t>Общество с ограниченной ответственностью "Городская управляющая компания"</w:t>
            </w:r>
          </w:p>
        </w:tc>
        <w:tc>
          <w:tcPr>
            <w:tcW w:w="850" w:type="dxa"/>
          </w:tcPr>
          <w:p w:rsidR="00E602AA" w:rsidRDefault="00307385" w:rsidP="004A794D">
            <w:pPr>
              <w:jc w:val="center"/>
            </w:pPr>
            <w:r>
              <w:t>34.8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10</w:t>
            </w:r>
          </w:p>
        </w:tc>
      </w:tr>
      <w:tr w:rsidR="00E602AA" w:rsidTr="00A57FC6">
        <w:tc>
          <w:tcPr>
            <w:tcW w:w="1519" w:type="dxa"/>
          </w:tcPr>
          <w:p w:rsidR="00E602AA" w:rsidRDefault="00307385" w:rsidP="004A794D">
            <w:pPr>
              <w:jc w:val="center"/>
            </w:pPr>
            <w:r w:rsidRPr="00307385">
              <w:t>3703044293</w:t>
            </w:r>
          </w:p>
        </w:tc>
        <w:tc>
          <w:tcPr>
            <w:tcW w:w="6421" w:type="dxa"/>
          </w:tcPr>
          <w:p w:rsidR="00F802E3" w:rsidRDefault="00307385" w:rsidP="00C14139">
            <w:r w:rsidRPr="00307385">
              <w:t xml:space="preserve">Общество с ограниченной ответственностью "Жилищно-коммунальное </w:t>
            </w:r>
          </w:p>
          <w:p w:rsidR="00E602AA" w:rsidRDefault="00307385" w:rsidP="00C14139">
            <w:r w:rsidRPr="00307385">
              <w:t>хозяйство Контакт"</w:t>
            </w:r>
          </w:p>
        </w:tc>
        <w:tc>
          <w:tcPr>
            <w:tcW w:w="850" w:type="dxa"/>
          </w:tcPr>
          <w:p w:rsidR="00F802E3" w:rsidRDefault="00F802E3" w:rsidP="004A794D">
            <w:pPr>
              <w:jc w:val="center"/>
            </w:pPr>
          </w:p>
          <w:p w:rsidR="00E602AA" w:rsidRDefault="00307385" w:rsidP="004A794D">
            <w:pPr>
              <w:jc w:val="center"/>
            </w:pPr>
            <w:r>
              <w:t>32.2</w:t>
            </w:r>
          </w:p>
        </w:tc>
        <w:tc>
          <w:tcPr>
            <w:tcW w:w="781" w:type="dxa"/>
          </w:tcPr>
          <w:p w:rsidR="00F802E3" w:rsidRDefault="00F802E3" w:rsidP="004A794D">
            <w:pPr>
              <w:jc w:val="center"/>
            </w:pPr>
          </w:p>
          <w:p w:rsidR="00E602AA" w:rsidRDefault="000A7F99" w:rsidP="004A794D">
            <w:pPr>
              <w:jc w:val="center"/>
            </w:pPr>
            <w:r>
              <w:t>11</w:t>
            </w:r>
          </w:p>
        </w:tc>
      </w:tr>
      <w:tr w:rsidR="00E602AA" w:rsidTr="00A57FC6">
        <w:tc>
          <w:tcPr>
            <w:tcW w:w="1519" w:type="dxa"/>
          </w:tcPr>
          <w:p w:rsidR="00E602AA" w:rsidRDefault="00307385" w:rsidP="004A794D">
            <w:pPr>
              <w:jc w:val="center"/>
            </w:pPr>
            <w:r w:rsidRPr="00307385">
              <w:t>3711035408</w:t>
            </w:r>
          </w:p>
        </w:tc>
        <w:tc>
          <w:tcPr>
            <w:tcW w:w="6421" w:type="dxa"/>
          </w:tcPr>
          <w:p w:rsidR="00E602AA" w:rsidRDefault="00307385" w:rsidP="00C14139">
            <w:r w:rsidRPr="00307385">
              <w:t>Общество с ограниченной ответственностью "Новая Кохма"</w:t>
            </w:r>
          </w:p>
          <w:p w:rsidR="00F802E3" w:rsidRDefault="00F802E3" w:rsidP="00C14139"/>
        </w:tc>
        <w:tc>
          <w:tcPr>
            <w:tcW w:w="850" w:type="dxa"/>
          </w:tcPr>
          <w:p w:rsidR="00E602AA" w:rsidRDefault="00307385" w:rsidP="004A794D">
            <w:pPr>
              <w:jc w:val="center"/>
            </w:pPr>
            <w:r>
              <w:t>32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12</w:t>
            </w:r>
          </w:p>
        </w:tc>
      </w:tr>
      <w:tr w:rsidR="00E602AA" w:rsidTr="00A57FC6">
        <w:tc>
          <w:tcPr>
            <w:tcW w:w="1519" w:type="dxa"/>
          </w:tcPr>
          <w:p w:rsidR="00E602AA" w:rsidRDefault="00307385" w:rsidP="004A794D">
            <w:pPr>
              <w:jc w:val="center"/>
            </w:pPr>
            <w:r w:rsidRPr="00307385">
              <w:t>3702121837</w:t>
            </w:r>
          </w:p>
        </w:tc>
        <w:tc>
          <w:tcPr>
            <w:tcW w:w="6421" w:type="dxa"/>
          </w:tcPr>
          <w:p w:rsidR="00E602AA" w:rsidRDefault="00307385" w:rsidP="00C14139">
            <w:r w:rsidRPr="00307385">
              <w:t>Общество с ограниченной ответственностью "Гранд"</w:t>
            </w:r>
          </w:p>
          <w:p w:rsidR="00F802E3" w:rsidRDefault="00F802E3" w:rsidP="00C14139"/>
        </w:tc>
        <w:tc>
          <w:tcPr>
            <w:tcW w:w="850" w:type="dxa"/>
          </w:tcPr>
          <w:p w:rsidR="00E602AA" w:rsidRDefault="00307385" w:rsidP="004A794D">
            <w:pPr>
              <w:jc w:val="center"/>
            </w:pPr>
            <w:r>
              <w:t>31.9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13</w:t>
            </w:r>
          </w:p>
        </w:tc>
      </w:tr>
      <w:tr w:rsidR="00E602AA" w:rsidTr="00A57FC6">
        <w:tc>
          <w:tcPr>
            <w:tcW w:w="1519" w:type="dxa"/>
          </w:tcPr>
          <w:p w:rsidR="00E602AA" w:rsidRDefault="00307385" w:rsidP="004A794D">
            <w:pPr>
              <w:jc w:val="center"/>
            </w:pPr>
            <w:r w:rsidRPr="00307385">
              <w:t>3702147426</w:t>
            </w:r>
          </w:p>
        </w:tc>
        <w:tc>
          <w:tcPr>
            <w:tcW w:w="6421" w:type="dxa"/>
          </w:tcPr>
          <w:p w:rsidR="00E602AA" w:rsidRDefault="00307385" w:rsidP="00C14139">
            <w:r w:rsidRPr="00307385">
              <w:t>Общество с ограниченной ответственностью "ДВОРЯНКА"</w:t>
            </w:r>
          </w:p>
          <w:p w:rsidR="00F802E3" w:rsidRDefault="00F802E3" w:rsidP="00C14139"/>
        </w:tc>
        <w:tc>
          <w:tcPr>
            <w:tcW w:w="850" w:type="dxa"/>
          </w:tcPr>
          <w:p w:rsidR="00E602AA" w:rsidRDefault="00307385" w:rsidP="004A794D">
            <w:pPr>
              <w:jc w:val="center"/>
            </w:pPr>
            <w:r>
              <w:t>29.4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14</w:t>
            </w:r>
          </w:p>
        </w:tc>
      </w:tr>
      <w:tr w:rsidR="00E602AA" w:rsidTr="00A57FC6">
        <w:tc>
          <w:tcPr>
            <w:tcW w:w="1519" w:type="dxa"/>
          </w:tcPr>
          <w:p w:rsidR="00E602AA" w:rsidRDefault="00307385" w:rsidP="004A794D">
            <w:pPr>
              <w:jc w:val="center"/>
            </w:pPr>
            <w:r w:rsidRPr="00307385">
              <w:t>3703045226</w:t>
            </w:r>
          </w:p>
        </w:tc>
        <w:tc>
          <w:tcPr>
            <w:tcW w:w="6421" w:type="dxa"/>
          </w:tcPr>
          <w:p w:rsidR="00E602AA" w:rsidRDefault="00307385" w:rsidP="00C14139">
            <w:r w:rsidRPr="00307385">
              <w:t>Общество с ограниченной ответственностью "Ремонт"</w:t>
            </w:r>
          </w:p>
          <w:p w:rsidR="00F802E3" w:rsidRDefault="00F802E3" w:rsidP="00C14139"/>
        </w:tc>
        <w:tc>
          <w:tcPr>
            <w:tcW w:w="850" w:type="dxa"/>
          </w:tcPr>
          <w:p w:rsidR="00E602AA" w:rsidRDefault="00307385" w:rsidP="004A794D">
            <w:pPr>
              <w:jc w:val="center"/>
            </w:pPr>
            <w:r>
              <w:t>28.75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15</w:t>
            </w:r>
          </w:p>
        </w:tc>
      </w:tr>
      <w:tr w:rsidR="00DC4B2F" w:rsidTr="00DC4B2F">
        <w:trPr>
          <w:trHeight w:val="345"/>
        </w:trPr>
        <w:tc>
          <w:tcPr>
            <w:tcW w:w="1519" w:type="dxa"/>
          </w:tcPr>
          <w:p w:rsidR="00DC4B2F" w:rsidRDefault="00DC4B2F" w:rsidP="00DC4B2F">
            <w:pPr>
              <w:jc w:val="center"/>
            </w:pPr>
            <w:r w:rsidRPr="00307385">
              <w:t>3702741830</w:t>
            </w:r>
          </w:p>
        </w:tc>
        <w:tc>
          <w:tcPr>
            <w:tcW w:w="6421" w:type="dxa"/>
          </w:tcPr>
          <w:p w:rsidR="00DC4B2F" w:rsidRDefault="00DC4B2F" w:rsidP="00C14139">
            <w:r w:rsidRPr="00307385">
              <w:t>Общество с ограниченной ответственностью "Многофункциональное управляющее предприятие жилищного хозяйства №4"</w:t>
            </w:r>
          </w:p>
        </w:tc>
        <w:tc>
          <w:tcPr>
            <w:tcW w:w="850" w:type="dxa"/>
            <w:vMerge w:val="restart"/>
          </w:tcPr>
          <w:p w:rsidR="007235BE" w:rsidRDefault="007235BE" w:rsidP="004A794D">
            <w:pPr>
              <w:jc w:val="center"/>
            </w:pPr>
            <w:r>
              <w:t xml:space="preserve">  </w:t>
            </w:r>
          </w:p>
          <w:p w:rsidR="00DC4B2F" w:rsidRDefault="00DC4B2F" w:rsidP="004A794D">
            <w:pPr>
              <w:jc w:val="center"/>
            </w:pPr>
            <w:r>
              <w:t>27.6</w:t>
            </w:r>
          </w:p>
        </w:tc>
        <w:tc>
          <w:tcPr>
            <w:tcW w:w="781" w:type="dxa"/>
            <w:vMerge w:val="restart"/>
          </w:tcPr>
          <w:p w:rsidR="007235BE" w:rsidRDefault="007235BE" w:rsidP="004A794D">
            <w:pPr>
              <w:jc w:val="center"/>
            </w:pPr>
          </w:p>
          <w:p w:rsidR="00DC4B2F" w:rsidRDefault="00DC4B2F" w:rsidP="004A794D">
            <w:pPr>
              <w:jc w:val="center"/>
            </w:pPr>
            <w:r>
              <w:t>16</w:t>
            </w:r>
          </w:p>
        </w:tc>
      </w:tr>
      <w:tr w:rsidR="00DC4B2F" w:rsidTr="00A57FC6">
        <w:trPr>
          <w:trHeight w:val="345"/>
        </w:trPr>
        <w:tc>
          <w:tcPr>
            <w:tcW w:w="1519" w:type="dxa"/>
          </w:tcPr>
          <w:p w:rsidR="00DC4B2F" w:rsidRDefault="00DC4B2F" w:rsidP="004A794D">
            <w:pPr>
              <w:jc w:val="center"/>
            </w:pPr>
            <w:r w:rsidRPr="00DC4B2F">
              <w:t>3702725772</w:t>
            </w:r>
          </w:p>
          <w:p w:rsidR="00F802E3" w:rsidRPr="00307385" w:rsidRDefault="00F802E3" w:rsidP="004A794D">
            <w:pPr>
              <w:jc w:val="center"/>
            </w:pPr>
          </w:p>
        </w:tc>
        <w:tc>
          <w:tcPr>
            <w:tcW w:w="6421" w:type="dxa"/>
          </w:tcPr>
          <w:p w:rsidR="00DC4B2F" w:rsidRPr="00307385" w:rsidRDefault="00DC4B2F" w:rsidP="00C14139">
            <w:r w:rsidRPr="00DC4B2F">
              <w:t>Общество с ограниченной ответственностью "Единство"</w:t>
            </w:r>
          </w:p>
        </w:tc>
        <w:tc>
          <w:tcPr>
            <w:tcW w:w="850" w:type="dxa"/>
            <w:vMerge/>
          </w:tcPr>
          <w:p w:rsidR="00DC4B2F" w:rsidRDefault="00DC4B2F" w:rsidP="004A794D">
            <w:pPr>
              <w:jc w:val="center"/>
            </w:pPr>
          </w:p>
        </w:tc>
        <w:tc>
          <w:tcPr>
            <w:tcW w:w="781" w:type="dxa"/>
            <w:vMerge/>
          </w:tcPr>
          <w:p w:rsidR="00DC4B2F" w:rsidRDefault="00DC4B2F" w:rsidP="004A794D">
            <w:pPr>
              <w:jc w:val="center"/>
            </w:pPr>
          </w:p>
        </w:tc>
      </w:tr>
      <w:tr w:rsidR="00E602AA" w:rsidTr="00A57FC6">
        <w:tc>
          <w:tcPr>
            <w:tcW w:w="1519" w:type="dxa"/>
          </w:tcPr>
          <w:p w:rsidR="00E602AA" w:rsidRDefault="00307385" w:rsidP="004A794D">
            <w:pPr>
              <w:jc w:val="center"/>
            </w:pPr>
            <w:r w:rsidRPr="00307385">
              <w:t>3702569724</w:t>
            </w:r>
          </w:p>
        </w:tc>
        <w:tc>
          <w:tcPr>
            <w:tcW w:w="6421" w:type="dxa"/>
          </w:tcPr>
          <w:p w:rsidR="00E602AA" w:rsidRDefault="00307385" w:rsidP="00C14139">
            <w:r w:rsidRPr="00307385">
              <w:t>Общество с ограниченной ответственностью "Управляющая компания "</w:t>
            </w:r>
            <w:proofErr w:type="spellStart"/>
            <w:r w:rsidRPr="00307385">
              <w:t>ЖилСтройСервис</w:t>
            </w:r>
            <w:proofErr w:type="spellEnd"/>
            <w:r w:rsidRPr="00307385">
              <w:t>"</w:t>
            </w:r>
          </w:p>
        </w:tc>
        <w:tc>
          <w:tcPr>
            <w:tcW w:w="850" w:type="dxa"/>
          </w:tcPr>
          <w:p w:rsidR="00E602AA" w:rsidRDefault="00307385" w:rsidP="004A794D">
            <w:pPr>
              <w:jc w:val="center"/>
            </w:pPr>
            <w:r>
              <w:t>25.3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17</w:t>
            </w:r>
          </w:p>
        </w:tc>
      </w:tr>
      <w:tr w:rsidR="00E602AA" w:rsidTr="00A57FC6">
        <w:tc>
          <w:tcPr>
            <w:tcW w:w="1519" w:type="dxa"/>
          </w:tcPr>
          <w:p w:rsidR="00E602AA" w:rsidRDefault="002A26E9" w:rsidP="004A794D">
            <w:pPr>
              <w:jc w:val="center"/>
            </w:pPr>
            <w:r w:rsidRPr="002A26E9">
              <w:t>3701047468</w:t>
            </w:r>
          </w:p>
        </w:tc>
        <w:tc>
          <w:tcPr>
            <w:tcW w:w="6421" w:type="dxa"/>
          </w:tcPr>
          <w:p w:rsidR="00E602AA" w:rsidRDefault="002A26E9" w:rsidP="00C14139">
            <w:r w:rsidRPr="002A26E9">
              <w:t>Общество с ограниченное ответственностью "Жилищно-ремонтное управление №2"</w:t>
            </w:r>
          </w:p>
        </w:tc>
        <w:tc>
          <w:tcPr>
            <w:tcW w:w="850" w:type="dxa"/>
          </w:tcPr>
          <w:p w:rsidR="00E602AA" w:rsidRDefault="002A26E9" w:rsidP="004A794D">
            <w:pPr>
              <w:jc w:val="center"/>
            </w:pPr>
            <w:r>
              <w:t>22.8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18</w:t>
            </w:r>
          </w:p>
        </w:tc>
      </w:tr>
      <w:tr w:rsidR="00DC4B2F" w:rsidTr="00DC4B2F">
        <w:trPr>
          <w:trHeight w:val="345"/>
        </w:trPr>
        <w:tc>
          <w:tcPr>
            <w:tcW w:w="1519" w:type="dxa"/>
          </w:tcPr>
          <w:p w:rsidR="00DC4B2F" w:rsidRDefault="00DC4B2F" w:rsidP="004A794D">
            <w:pPr>
              <w:jc w:val="center"/>
            </w:pPr>
            <w:r w:rsidRPr="002A26E9">
              <w:t>3703013200</w:t>
            </w:r>
          </w:p>
          <w:p w:rsidR="00DC4B2F" w:rsidRDefault="00DC4B2F" w:rsidP="00DC4B2F"/>
        </w:tc>
        <w:tc>
          <w:tcPr>
            <w:tcW w:w="6421" w:type="dxa"/>
          </w:tcPr>
          <w:p w:rsidR="00DC4B2F" w:rsidRDefault="00DC4B2F" w:rsidP="00C14139">
            <w:r w:rsidRPr="002A26E9">
              <w:t>Муниципальное унитарное предприятие "Аварийно-диспетчерская служба города Кинешмы"</w:t>
            </w:r>
          </w:p>
        </w:tc>
        <w:tc>
          <w:tcPr>
            <w:tcW w:w="850" w:type="dxa"/>
            <w:vMerge w:val="restart"/>
          </w:tcPr>
          <w:p w:rsidR="007235BE" w:rsidRDefault="007235BE" w:rsidP="004A794D">
            <w:pPr>
              <w:jc w:val="center"/>
            </w:pPr>
          </w:p>
          <w:p w:rsidR="00DC4B2F" w:rsidRDefault="00DC4B2F" w:rsidP="004A794D">
            <w:pPr>
              <w:jc w:val="center"/>
            </w:pPr>
            <w:r>
              <w:t>21.85</w:t>
            </w:r>
          </w:p>
        </w:tc>
        <w:tc>
          <w:tcPr>
            <w:tcW w:w="781" w:type="dxa"/>
            <w:vMerge w:val="restart"/>
          </w:tcPr>
          <w:p w:rsidR="007235BE" w:rsidRDefault="007235BE" w:rsidP="004A794D">
            <w:pPr>
              <w:jc w:val="center"/>
            </w:pPr>
          </w:p>
          <w:p w:rsidR="00DC4B2F" w:rsidRDefault="00DC4B2F" w:rsidP="004A794D">
            <w:pPr>
              <w:jc w:val="center"/>
            </w:pPr>
            <w:r>
              <w:t>19</w:t>
            </w:r>
          </w:p>
        </w:tc>
      </w:tr>
      <w:tr w:rsidR="00DC4B2F" w:rsidTr="00A57FC6">
        <w:trPr>
          <w:trHeight w:val="345"/>
        </w:trPr>
        <w:tc>
          <w:tcPr>
            <w:tcW w:w="1519" w:type="dxa"/>
          </w:tcPr>
          <w:p w:rsidR="00DC4B2F" w:rsidRDefault="00DC4B2F" w:rsidP="004A794D">
            <w:pPr>
              <w:jc w:val="center"/>
            </w:pPr>
            <w:r w:rsidRPr="00DC4B2F">
              <w:t>3702116273</w:t>
            </w:r>
          </w:p>
          <w:p w:rsidR="00F802E3" w:rsidRPr="002A26E9" w:rsidRDefault="00F802E3" w:rsidP="004A794D">
            <w:pPr>
              <w:jc w:val="center"/>
            </w:pPr>
          </w:p>
        </w:tc>
        <w:tc>
          <w:tcPr>
            <w:tcW w:w="6421" w:type="dxa"/>
          </w:tcPr>
          <w:p w:rsidR="00DC4B2F" w:rsidRPr="002A26E9" w:rsidRDefault="00DC4B2F" w:rsidP="00C14139">
            <w:r w:rsidRPr="00DC4B2F">
              <w:t>Общество с ограниченной ответственностью "Мост"</w:t>
            </w:r>
          </w:p>
        </w:tc>
        <w:tc>
          <w:tcPr>
            <w:tcW w:w="850" w:type="dxa"/>
            <w:vMerge/>
          </w:tcPr>
          <w:p w:rsidR="00DC4B2F" w:rsidRDefault="00DC4B2F" w:rsidP="004A794D">
            <w:pPr>
              <w:jc w:val="center"/>
            </w:pPr>
          </w:p>
        </w:tc>
        <w:tc>
          <w:tcPr>
            <w:tcW w:w="781" w:type="dxa"/>
            <w:vMerge/>
          </w:tcPr>
          <w:p w:rsidR="00DC4B2F" w:rsidRDefault="00DC4B2F" w:rsidP="004A794D">
            <w:pPr>
              <w:jc w:val="center"/>
            </w:pPr>
          </w:p>
        </w:tc>
      </w:tr>
      <w:tr w:rsidR="00E602AA" w:rsidTr="00A57FC6">
        <w:tc>
          <w:tcPr>
            <w:tcW w:w="1519" w:type="dxa"/>
          </w:tcPr>
          <w:p w:rsidR="00E602AA" w:rsidRDefault="002A26E9" w:rsidP="004A794D">
            <w:pPr>
              <w:jc w:val="center"/>
            </w:pPr>
            <w:r w:rsidRPr="002A26E9">
              <w:t>3702158690</w:t>
            </w:r>
          </w:p>
        </w:tc>
        <w:tc>
          <w:tcPr>
            <w:tcW w:w="6421" w:type="dxa"/>
          </w:tcPr>
          <w:p w:rsidR="00E602AA" w:rsidRDefault="002A26E9" w:rsidP="00C14139">
            <w:r w:rsidRPr="002A26E9">
              <w:t>Общество с ограниченной ответственностью УПРАВЛЯЮЩАЯ КОМПАНИЯ "ИВАНОВО-ВОЗНЕСЕНСК"</w:t>
            </w:r>
          </w:p>
        </w:tc>
        <w:tc>
          <w:tcPr>
            <w:tcW w:w="850" w:type="dxa"/>
          </w:tcPr>
          <w:p w:rsidR="00E602AA" w:rsidRDefault="002A26E9" w:rsidP="004A794D">
            <w:pPr>
              <w:jc w:val="center"/>
            </w:pPr>
            <w:r>
              <w:t>20.4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20</w:t>
            </w:r>
          </w:p>
        </w:tc>
      </w:tr>
      <w:tr w:rsidR="00E602AA" w:rsidTr="00A57FC6">
        <w:tc>
          <w:tcPr>
            <w:tcW w:w="1519" w:type="dxa"/>
          </w:tcPr>
          <w:p w:rsidR="00E602AA" w:rsidRDefault="002A26E9" w:rsidP="004A794D">
            <w:pPr>
              <w:jc w:val="center"/>
            </w:pPr>
            <w:r w:rsidRPr="002A26E9">
              <w:t>3702560312</w:t>
            </w:r>
          </w:p>
        </w:tc>
        <w:tc>
          <w:tcPr>
            <w:tcW w:w="6421" w:type="dxa"/>
          </w:tcPr>
          <w:p w:rsidR="00E602AA" w:rsidRDefault="002A26E9" w:rsidP="00C14139">
            <w:r w:rsidRPr="002A26E9">
              <w:t>Открытое Акционерное Общество Управляющая Компания "Комфортный ДОМ"</w:t>
            </w:r>
          </w:p>
        </w:tc>
        <w:tc>
          <w:tcPr>
            <w:tcW w:w="850" w:type="dxa"/>
          </w:tcPr>
          <w:p w:rsidR="00E602AA" w:rsidRDefault="002A26E9" w:rsidP="004A794D">
            <w:pPr>
              <w:jc w:val="center"/>
            </w:pPr>
            <w:r>
              <w:t>20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21</w:t>
            </w:r>
          </w:p>
        </w:tc>
      </w:tr>
      <w:tr w:rsidR="00E602AA" w:rsidTr="00A57FC6">
        <w:tc>
          <w:tcPr>
            <w:tcW w:w="1519" w:type="dxa"/>
          </w:tcPr>
          <w:p w:rsidR="00E602AA" w:rsidRDefault="002A26E9" w:rsidP="004A794D">
            <w:pPr>
              <w:jc w:val="center"/>
            </w:pPr>
            <w:r w:rsidRPr="002A26E9">
              <w:t>3702615184</w:t>
            </w:r>
          </w:p>
        </w:tc>
        <w:tc>
          <w:tcPr>
            <w:tcW w:w="6421" w:type="dxa"/>
          </w:tcPr>
          <w:p w:rsidR="00E602AA" w:rsidRDefault="002A26E9" w:rsidP="00C14139">
            <w:r w:rsidRPr="002A26E9">
              <w:t>Общество с ограниченной ответственностью "Местная жилищная компания"</w:t>
            </w:r>
          </w:p>
        </w:tc>
        <w:tc>
          <w:tcPr>
            <w:tcW w:w="850" w:type="dxa"/>
          </w:tcPr>
          <w:p w:rsidR="00E602AA" w:rsidRDefault="002A26E9" w:rsidP="004A794D">
            <w:pPr>
              <w:jc w:val="center"/>
            </w:pPr>
            <w:r>
              <w:t>19.95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22</w:t>
            </w:r>
          </w:p>
        </w:tc>
      </w:tr>
      <w:tr w:rsidR="00E602AA" w:rsidTr="00A57FC6">
        <w:tc>
          <w:tcPr>
            <w:tcW w:w="1519" w:type="dxa"/>
          </w:tcPr>
          <w:p w:rsidR="00E602AA" w:rsidRDefault="002A26E9" w:rsidP="004A794D">
            <w:pPr>
              <w:jc w:val="center"/>
            </w:pPr>
            <w:r w:rsidRPr="002A26E9">
              <w:t>3705066091</w:t>
            </w:r>
          </w:p>
        </w:tc>
        <w:tc>
          <w:tcPr>
            <w:tcW w:w="6421" w:type="dxa"/>
          </w:tcPr>
          <w:p w:rsidR="00E602AA" w:rsidRDefault="002A26E9" w:rsidP="00C14139">
            <w:r w:rsidRPr="002A26E9">
              <w:t>Общество с ограниченной ответственностью "Городская управляющая компания"</w:t>
            </w:r>
          </w:p>
        </w:tc>
        <w:tc>
          <w:tcPr>
            <w:tcW w:w="850" w:type="dxa"/>
          </w:tcPr>
          <w:p w:rsidR="00E602AA" w:rsidRDefault="002A26E9" w:rsidP="004A794D">
            <w:pPr>
              <w:jc w:val="center"/>
            </w:pPr>
            <w:r>
              <w:t>19.8</w:t>
            </w:r>
          </w:p>
          <w:p w:rsidR="002A26E9" w:rsidRDefault="002A26E9" w:rsidP="004A794D">
            <w:pPr>
              <w:jc w:val="center"/>
            </w:pP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23</w:t>
            </w:r>
          </w:p>
        </w:tc>
      </w:tr>
      <w:tr w:rsidR="00E602AA" w:rsidTr="00A57FC6">
        <w:tc>
          <w:tcPr>
            <w:tcW w:w="1519" w:type="dxa"/>
          </w:tcPr>
          <w:p w:rsidR="00E602AA" w:rsidRDefault="002A26E9" w:rsidP="004A794D">
            <w:pPr>
              <w:jc w:val="center"/>
            </w:pPr>
            <w:r w:rsidRPr="002A26E9">
              <w:t>3702160018</w:t>
            </w:r>
          </w:p>
          <w:p w:rsidR="00F802E3" w:rsidRDefault="00F802E3" w:rsidP="004A794D">
            <w:pPr>
              <w:jc w:val="center"/>
            </w:pPr>
          </w:p>
        </w:tc>
        <w:tc>
          <w:tcPr>
            <w:tcW w:w="6421" w:type="dxa"/>
          </w:tcPr>
          <w:p w:rsidR="00E602AA" w:rsidRDefault="002A26E9" w:rsidP="00C14139">
            <w:r w:rsidRPr="002A26E9">
              <w:t>Общество с ограниченной ответственностью "Надежность"</w:t>
            </w:r>
          </w:p>
        </w:tc>
        <w:tc>
          <w:tcPr>
            <w:tcW w:w="850" w:type="dxa"/>
          </w:tcPr>
          <w:p w:rsidR="00E602AA" w:rsidRDefault="002A26E9" w:rsidP="004A794D">
            <w:pPr>
              <w:jc w:val="center"/>
            </w:pPr>
            <w:r>
              <w:t>19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24</w:t>
            </w:r>
          </w:p>
        </w:tc>
      </w:tr>
      <w:tr w:rsidR="00E602AA" w:rsidTr="00A57FC6">
        <w:tc>
          <w:tcPr>
            <w:tcW w:w="1519" w:type="dxa"/>
          </w:tcPr>
          <w:p w:rsidR="00E602AA" w:rsidRDefault="002A26E9" w:rsidP="004A794D">
            <w:pPr>
              <w:jc w:val="center"/>
            </w:pPr>
            <w:r w:rsidRPr="002A26E9">
              <w:t>3702724352</w:t>
            </w:r>
          </w:p>
          <w:p w:rsidR="00F802E3" w:rsidRDefault="00F802E3" w:rsidP="00F802E3"/>
        </w:tc>
        <w:tc>
          <w:tcPr>
            <w:tcW w:w="6421" w:type="dxa"/>
          </w:tcPr>
          <w:p w:rsidR="00E602AA" w:rsidRDefault="002A26E9" w:rsidP="00C14139">
            <w:r w:rsidRPr="002A26E9">
              <w:t>Общество с ограниченной ответственностью "Комстар"</w:t>
            </w:r>
          </w:p>
        </w:tc>
        <w:tc>
          <w:tcPr>
            <w:tcW w:w="850" w:type="dxa"/>
          </w:tcPr>
          <w:p w:rsidR="00E602AA" w:rsidRDefault="002A26E9" w:rsidP="004A794D">
            <w:pPr>
              <w:jc w:val="center"/>
            </w:pPr>
            <w:r>
              <w:t>11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25</w:t>
            </w:r>
          </w:p>
        </w:tc>
      </w:tr>
      <w:tr w:rsidR="00E602AA" w:rsidTr="00A57FC6">
        <w:tc>
          <w:tcPr>
            <w:tcW w:w="1519" w:type="dxa"/>
          </w:tcPr>
          <w:p w:rsidR="00E602AA" w:rsidRDefault="00A57FC6" w:rsidP="004A794D">
            <w:pPr>
              <w:jc w:val="center"/>
            </w:pPr>
            <w:r w:rsidRPr="00A57FC6">
              <w:t>3702677896</w:t>
            </w:r>
          </w:p>
          <w:p w:rsidR="00F802E3" w:rsidRDefault="00F802E3" w:rsidP="004A794D">
            <w:pPr>
              <w:jc w:val="center"/>
            </w:pPr>
          </w:p>
        </w:tc>
        <w:tc>
          <w:tcPr>
            <w:tcW w:w="6421" w:type="dxa"/>
          </w:tcPr>
          <w:p w:rsidR="00E602AA" w:rsidRDefault="00A57FC6" w:rsidP="00C14139">
            <w:r w:rsidRPr="00A57FC6">
              <w:t>Общество с ограниченной ответственностью "РСУ-ПРОГРЕСС"</w:t>
            </w:r>
          </w:p>
        </w:tc>
        <w:tc>
          <w:tcPr>
            <w:tcW w:w="850" w:type="dxa"/>
          </w:tcPr>
          <w:p w:rsidR="00E602AA" w:rsidRDefault="00A57FC6" w:rsidP="004A794D">
            <w:pPr>
              <w:jc w:val="center"/>
            </w:pPr>
            <w:r>
              <w:t>10.8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26</w:t>
            </w:r>
          </w:p>
        </w:tc>
      </w:tr>
      <w:tr w:rsidR="00E602AA" w:rsidTr="00A57FC6">
        <w:tc>
          <w:tcPr>
            <w:tcW w:w="1519" w:type="dxa"/>
          </w:tcPr>
          <w:p w:rsidR="00E602AA" w:rsidRDefault="00A57FC6" w:rsidP="004A794D">
            <w:pPr>
              <w:jc w:val="center"/>
            </w:pPr>
            <w:r w:rsidRPr="00A57FC6">
              <w:t>3702124250</w:t>
            </w:r>
          </w:p>
          <w:p w:rsidR="00F802E3" w:rsidRDefault="00F802E3" w:rsidP="004A794D">
            <w:pPr>
              <w:jc w:val="center"/>
            </w:pPr>
          </w:p>
        </w:tc>
        <w:tc>
          <w:tcPr>
            <w:tcW w:w="6421" w:type="dxa"/>
          </w:tcPr>
          <w:p w:rsidR="00E602AA" w:rsidRDefault="00A57FC6" w:rsidP="00C14139">
            <w:r w:rsidRPr="00A57FC6">
              <w:t>Общество с ограниченной ответственностью "</w:t>
            </w:r>
            <w:proofErr w:type="gramStart"/>
            <w:r w:rsidRPr="00A57FC6">
              <w:t>НАРОДНАЯ</w:t>
            </w:r>
            <w:proofErr w:type="gramEnd"/>
            <w:r w:rsidRPr="00A57FC6">
              <w:t>+"</w:t>
            </w:r>
          </w:p>
        </w:tc>
        <w:tc>
          <w:tcPr>
            <w:tcW w:w="850" w:type="dxa"/>
          </w:tcPr>
          <w:p w:rsidR="00E602AA" w:rsidRDefault="00A57FC6" w:rsidP="004A794D">
            <w:pPr>
              <w:jc w:val="center"/>
            </w:pPr>
            <w:r>
              <w:t>6.9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27</w:t>
            </w:r>
          </w:p>
        </w:tc>
      </w:tr>
      <w:tr w:rsidR="00E602AA" w:rsidTr="00A57FC6">
        <w:tc>
          <w:tcPr>
            <w:tcW w:w="1519" w:type="dxa"/>
          </w:tcPr>
          <w:p w:rsidR="00E602AA" w:rsidRDefault="00A57FC6" w:rsidP="004A794D">
            <w:pPr>
              <w:jc w:val="center"/>
            </w:pPr>
            <w:r w:rsidRPr="00A57FC6">
              <w:t>3703041415</w:t>
            </w:r>
          </w:p>
          <w:p w:rsidR="00F802E3" w:rsidRDefault="00F802E3" w:rsidP="004A794D">
            <w:pPr>
              <w:jc w:val="center"/>
            </w:pPr>
          </w:p>
        </w:tc>
        <w:tc>
          <w:tcPr>
            <w:tcW w:w="6421" w:type="dxa"/>
          </w:tcPr>
          <w:p w:rsidR="00E602AA" w:rsidRDefault="00A57FC6" w:rsidP="00C14139">
            <w:r w:rsidRPr="00A57FC6">
              <w:t>Общество с ограниченной ответственностью "Уют"</w:t>
            </w:r>
          </w:p>
        </w:tc>
        <w:tc>
          <w:tcPr>
            <w:tcW w:w="850" w:type="dxa"/>
          </w:tcPr>
          <w:p w:rsidR="00E602AA" w:rsidRDefault="00A57FC6" w:rsidP="004A794D">
            <w:pPr>
              <w:jc w:val="center"/>
            </w:pPr>
            <w:r>
              <w:t>6.3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28</w:t>
            </w:r>
          </w:p>
        </w:tc>
      </w:tr>
      <w:tr w:rsidR="00E602AA" w:rsidTr="00A57FC6">
        <w:tc>
          <w:tcPr>
            <w:tcW w:w="1519" w:type="dxa"/>
          </w:tcPr>
          <w:p w:rsidR="00E602AA" w:rsidRDefault="00A57FC6" w:rsidP="004A794D">
            <w:pPr>
              <w:jc w:val="center"/>
            </w:pPr>
            <w:r w:rsidRPr="00A57FC6">
              <w:t>3702636032</w:t>
            </w:r>
          </w:p>
          <w:p w:rsidR="00F802E3" w:rsidRDefault="00F802E3" w:rsidP="004A794D">
            <w:pPr>
              <w:jc w:val="center"/>
            </w:pPr>
          </w:p>
        </w:tc>
        <w:tc>
          <w:tcPr>
            <w:tcW w:w="6421" w:type="dxa"/>
          </w:tcPr>
          <w:p w:rsidR="00E602AA" w:rsidRDefault="00A57FC6" w:rsidP="00C14139">
            <w:r w:rsidRPr="00A57FC6">
              <w:t>Общество с ограниченной ответственностью "Возрождение"</w:t>
            </w:r>
          </w:p>
        </w:tc>
        <w:tc>
          <w:tcPr>
            <w:tcW w:w="850" w:type="dxa"/>
          </w:tcPr>
          <w:p w:rsidR="00E602AA" w:rsidRDefault="00A57FC6" w:rsidP="004A794D">
            <w:pPr>
              <w:jc w:val="center"/>
            </w:pPr>
            <w:r>
              <w:t>3.45</w:t>
            </w:r>
          </w:p>
        </w:tc>
        <w:tc>
          <w:tcPr>
            <w:tcW w:w="781" w:type="dxa"/>
          </w:tcPr>
          <w:p w:rsidR="00E602AA" w:rsidRDefault="000A7F99" w:rsidP="004A794D">
            <w:pPr>
              <w:jc w:val="center"/>
            </w:pPr>
            <w:r>
              <w:t>29</w:t>
            </w:r>
          </w:p>
        </w:tc>
      </w:tr>
      <w:tr w:rsidR="00E602AA" w:rsidTr="00A57FC6">
        <w:tc>
          <w:tcPr>
            <w:tcW w:w="1519" w:type="dxa"/>
          </w:tcPr>
          <w:p w:rsidR="00E602AA" w:rsidRDefault="00A57FC6" w:rsidP="004A794D">
            <w:pPr>
              <w:jc w:val="center"/>
            </w:pPr>
            <w:r w:rsidRPr="00A57FC6">
              <w:t>3702732924</w:t>
            </w:r>
          </w:p>
        </w:tc>
        <w:tc>
          <w:tcPr>
            <w:tcW w:w="6421" w:type="dxa"/>
          </w:tcPr>
          <w:p w:rsidR="00E602AA" w:rsidRDefault="00A57FC6" w:rsidP="00C14139">
            <w:r w:rsidRPr="00A57FC6">
              <w:t>Общество с ограниченной ответственностью "Многофункциональное производственное объединение  жилищно-коммунального хозяйства Ивановской области"</w:t>
            </w:r>
          </w:p>
        </w:tc>
        <w:tc>
          <w:tcPr>
            <w:tcW w:w="850" w:type="dxa"/>
          </w:tcPr>
          <w:p w:rsidR="007235BE" w:rsidRDefault="007235BE" w:rsidP="004A794D">
            <w:pPr>
              <w:jc w:val="center"/>
            </w:pPr>
          </w:p>
          <w:p w:rsidR="00E602AA" w:rsidRDefault="00A57FC6" w:rsidP="004A794D">
            <w:pPr>
              <w:jc w:val="center"/>
            </w:pPr>
            <w:r>
              <w:t>0</w:t>
            </w:r>
          </w:p>
        </w:tc>
        <w:tc>
          <w:tcPr>
            <w:tcW w:w="781" w:type="dxa"/>
          </w:tcPr>
          <w:p w:rsidR="007235BE" w:rsidRDefault="007235BE" w:rsidP="004A794D">
            <w:pPr>
              <w:jc w:val="center"/>
            </w:pPr>
          </w:p>
          <w:p w:rsidR="00E602AA" w:rsidRDefault="000A7F99" w:rsidP="004A794D">
            <w:pPr>
              <w:jc w:val="center"/>
            </w:pPr>
            <w:r>
              <w:t>30</w:t>
            </w:r>
          </w:p>
        </w:tc>
      </w:tr>
    </w:tbl>
    <w:p w:rsidR="00E602AA" w:rsidRDefault="00E602AA" w:rsidP="00C14139"/>
    <w:p w:rsidR="000A7F99" w:rsidRDefault="000A7F99" w:rsidP="00C14139"/>
    <w:p w:rsidR="000A7F99" w:rsidRDefault="000A7F99" w:rsidP="00C14139">
      <w:pPr>
        <w:rPr>
          <w:b/>
          <w:sz w:val="24"/>
          <w:szCs w:val="24"/>
        </w:rPr>
      </w:pPr>
      <w:r w:rsidRPr="000A7F99">
        <w:rPr>
          <w:b/>
          <w:sz w:val="24"/>
          <w:szCs w:val="24"/>
        </w:rPr>
        <w:t>Третья группа – УК с общей площадью МКД  от 100 000 м</w:t>
      </w:r>
      <w:proofErr w:type="gramStart"/>
      <w:r w:rsidRPr="000A7F99">
        <w:rPr>
          <w:b/>
          <w:sz w:val="24"/>
          <w:szCs w:val="24"/>
        </w:rPr>
        <w:t>2</w:t>
      </w:r>
      <w:proofErr w:type="gramEnd"/>
      <w:r w:rsidRPr="000A7F99">
        <w:rPr>
          <w:b/>
          <w:sz w:val="24"/>
          <w:szCs w:val="24"/>
        </w:rPr>
        <w:t xml:space="preserve"> и более.</w:t>
      </w:r>
    </w:p>
    <w:p w:rsidR="000A7F99" w:rsidRDefault="000A7F99" w:rsidP="00C14139">
      <w:pPr>
        <w:rPr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6379"/>
        <w:gridCol w:w="850"/>
        <w:gridCol w:w="816"/>
      </w:tblGrid>
      <w:tr w:rsidR="000A7F99" w:rsidTr="000A7F99">
        <w:tc>
          <w:tcPr>
            <w:tcW w:w="1526" w:type="dxa"/>
          </w:tcPr>
          <w:p w:rsidR="000A7F99" w:rsidRPr="000A7F99" w:rsidRDefault="000A7F99" w:rsidP="000A7F99">
            <w:pPr>
              <w:jc w:val="center"/>
              <w:rPr>
                <w:b/>
              </w:rPr>
            </w:pPr>
            <w:r w:rsidRPr="000A7F99">
              <w:rPr>
                <w:b/>
              </w:rPr>
              <w:lastRenderedPageBreak/>
              <w:t>ИНН</w:t>
            </w:r>
          </w:p>
        </w:tc>
        <w:tc>
          <w:tcPr>
            <w:tcW w:w="6379" w:type="dxa"/>
          </w:tcPr>
          <w:p w:rsidR="000A7F99" w:rsidRPr="000A7F99" w:rsidRDefault="000A7F99" w:rsidP="000A7F99">
            <w:pPr>
              <w:jc w:val="center"/>
              <w:rPr>
                <w:b/>
              </w:rPr>
            </w:pPr>
            <w:r w:rsidRPr="000A7F99">
              <w:rPr>
                <w:b/>
              </w:rPr>
              <w:t>Наименование УК</w:t>
            </w:r>
          </w:p>
        </w:tc>
        <w:tc>
          <w:tcPr>
            <w:tcW w:w="850" w:type="dxa"/>
          </w:tcPr>
          <w:p w:rsidR="000A7F99" w:rsidRPr="000A7F99" w:rsidRDefault="000A7F99" w:rsidP="000A7F99">
            <w:pPr>
              <w:jc w:val="center"/>
              <w:rPr>
                <w:b/>
              </w:rPr>
            </w:pPr>
            <w:r w:rsidRPr="000A7F99">
              <w:rPr>
                <w:b/>
              </w:rPr>
              <w:t>Баллы</w:t>
            </w:r>
          </w:p>
        </w:tc>
        <w:tc>
          <w:tcPr>
            <w:tcW w:w="816" w:type="dxa"/>
          </w:tcPr>
          <w:p w:rsidR="000A7F99" w:rsidRPr="000A7F99" w:rsidRDefault="000A7F99" w:rsidP="000A7F99">
            <w:pPr>
              <w:jc w:val="center"/>
              <w:rPr>
                <w:b/>
              </w:rPr>
            </w:pPr>
            <w:r w:rsidRPr="000A7F99">
              <w:rPr>
                <w:b/>
              </w:rPr>
              <w:t>Место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Pr="004A794D" w:rsidRDefault="000A7F99" w:rsidP="004A794D">
            <w:pPr>
              <w:jc w:val="center"/>
            </w:pPr>
            <w:r w:rsidRPr="004A794D">
              <w:t>3705062570</w:t>
            </w:r>
          </w:p>
        </w:tc>
        <w:tc>
          <w:tcPr>
            <w:tcW w:w="6379" w:type="dxa"/>
          </w:tcPr>
          <w:p w:rsidR="000A7F99" w:rsidRPr="004A794D" w:rsidRDefault="000A7F99" w:rsidP="00C14139">
            <w:r w:rsidRPr="004A794D">
              <w:t>Общество с ограниченной ответственностью "Управляющая компания №2"</w:t>
            </w:r>
          </w:p>
        </w:tc>
        <w:tc>
          <w:tcPr>
            <w:tcW w:w="850" w:type="dxa"/>
          </w:tcPr>
          <w:p w:rsidR="000A7F99" w:rsidRPr="004A794D" w:rsidRDefault="000A7F99" w:rsidP="004A794D">
            <w:pPr>
              <w:jc w:val="center"/>
            </w:pPr>
            <w:r w:rsidRPr="004A794D">
              <w:t>47.15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1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Default="000A7F99" w:rsidP="004A794D">
            <w:pPr>
              <w:jc w:val="center"/>
            </w:pPr>
            <w:r w:rsidRPr="004A794D">
              <w:t>3702713833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0A7F99" w:rsidP="00C14139">
            <w:r w:rsidRPr="004A794D">
              <w:t>Общество с ограниченной ответственностью "</w:t>
            </w:r>
            <w:proofErr w:type="spellStart"/>
            <w:r w:rsidRPr="004A794D">
              <w:t>Шереметевский</w:t>
            </w:r>
            <w:proofErr w:type="spellEnd"/>
            <w:r w:rsidRPr="004A794D">
              <w:t xml:space="preserve"> Квартал"</w:t>
            </w:r>
          </w:p>
        </w:tc>
        <w:tc>
          <w:tcPr>
            <w:tcW w:w="850" w:type="dxa"/>
          </w:tcPr>
          <w:p w:rsidR="000A7F99" w:rsidRPr="004A794D" w:rsidRDefault="000A7F99" w:rsidP="004A794D">
            <w:pPr>
              <w:jc w:val="center"/>
            </w:pPr>
            <w:r w:rsidRPr="004A794D">
              <w:t>43.7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2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Default="000A7F99" w:rsidP="004A794D">
            <w:pPr>
              <w:jc w:val="center"/>
            </w:pPr>
            <w:r w:rsidRPr="004A794D">
              <w:t>3703046727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0A7F99" w:rsidP="00C14139">
            <w:r w:rsidRPr="004A794D">
              <w:t>Общество с ограниченной ответственностью "</w:t>
            </w:r>
            <w:proofErr w:type="spellStart"/>
            <w:r w:rsidRPr="004A794D">
              <w:t>ЖилСервис</w:t>
            </w:r>
            <w:proofErr w:type="spellEnd"/>
            <w:r w:rsidRPr="004A794D">
              <w:t xml:space="preserve"> </w:t>
            </w:r>
            <w:proofErr w:type="spellStart"/>
            <w:r w:rsidRPr="004A794D">
              <w:t>Автоагрегат</w:t>
            </w:r>
            <w:proofErr w:type="spellEnd"/>
            <w:r w:rsidRPr="004A794D">
              <w:t>"</w:t>
            </w:r>
          </w:p>
        </w:tc>
        <w:tc>
          <w:tcPr>
            <w:tcW w:w="850" w:type="dxa"/>
          </w:tcPr>
          <w:p w:rsidR="000A7F99" w:rsidRPr="004A794D" w:rsidRDefault="000A7F99" w:rsidP="004A794D">
            <w:pPr>
              <w:jc w:val="center"/>
            </w:pPr>
            <w:r w:rsidRPr="004A794D">
              <w:t>41.8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3</w:t>
            </w:r>
          </w:p>
        </w:tc>
      </w:tr>
      <w:tr w:rsidR="00DC4B2F" w:rsidRPr="004A794D" w:rsidTr="00DC4B2F">
        <w:trPr>
          <w:trHeight w:val="414"/>
        </w:trPr>
        <w:tc>
          <w:tcPr>
            <w:tcW w:w="1526" w:type="dxa"/>
          </w:tcPr>
          <w:p w:rsidR="00DC4B2F" w:rsidRPr="004A794D" w:rsidRDefault="00DC4B2F" w:rsidP="00DC4B2F">
            <w:pPr>
              <w:jc w:val="center"/>
            </w:pPr>
            <w:r w:rsidRPr="004A794D">
              <w:t>3705062587</w:t>
            </w:r>
          </w:p>
        </w:tc>
        <w:tc>
          <w:tcPr>
            <w:tcW w:w="6379" w:type="dxa"/>
          </w:tcPr>
          <w:p w:rsidR="00DC4B2F" w:rsidRPr="004A794D" w:rsidRDefault="00DC4B2F" w:rsidP="00C14139">
            <w:r w:rsidRPr="004A794D">
              <w:t>Общество с ограниченной ответственностью "Управляющая компания №4"</w:t>
            </w:r>
          </w:p>
        </w:tc>
        <w:tc>
          <w:tcPr>
            <w:tcW w:w="850" w:type="dxa"/>
            <w:vMerge w:val="restart"/>
          </w:tcPr>
          <w:p w:rsidR="007235BE" w:rsidRDefault="007235BE" w:rsidP="004A794D">
            <w:pPr>
              <w:jc w:val="center"/>
            </w:pPr>
          </w:p>
          <w:p w:rsidR="007235BE" w:rsidRDefault="007235BE" w:rsidP="004A794D">
            <w:pPr>
              <w:jc w:val="center"/>
            </w:pPr>
          </w:p>
          <w:p w:rsidR="00DC4B2F" w:rsidRPr="004A794D" w:rsidRDefault="00DC4B2F" w:rsidP="004A794D">
            <w:pPr>
              <w:jc w:val="center"/>
            </w:pPr>
            <w:r w:rsidRPr="004A794D">
              <w:t>40.25</w:t>
            </w:r>
          </w:p>
        </w:tc>
        <w:tc>
          <w:tcPr>
            <w:tcW w:w="816" w:type="dxa"/>
            <w:vMerge w:val="restart"/>
          </w:tcPr>
          <w:p w:rsidR="007235BE" w:rsidRDefault="007235BE" w:rsidP="004A794D">
            <w:pPr>
              <w:jc w:val="center"/>
            </w:pPr>
          </w:p>
          <w:p w:rsidR="007235BE" w:rsidRDefault="007235BE" w:rsidP="004A794D">
            <w:pPr>
              <w:jc w:val="center"/>
            </w:pPr>
          </w:p>
          <w:p w:rsidR="00DC4B2F" w:rsidRPr="004A794D" w:rsidRDefault="00DC4B2F" w:rsidP="004A794D">
            <w:pPr>
              <w:jc w:val="center"/>
            </w:pPr>
            <w:bookmarkStart w:id="0" w:name="_GoBack"/>
            <w:bookmarkEnd w:id="0"/>
            <w:r>
              <w:t>4</w:t>
            </w:r>
          </w:p>
        </w:tc>
      </w:tr>
      <w:tr w:rsidR="00DC4B2F" w:rsidRPr="004A794D" w:rsidTr="000A7F99">
        <w:trPr>
          <w:trHeight w:val="414"/>
        </w:trPr>
        <w:tc>
          <w:tcPr>
            <w:tcW w:w="1526" w:type="dxa"/>
          </w:tcPr>
          <w:p w:rsidR="00DC4B2F" w:rsidRPr="004A794D" w:rsidRDefault="00DC4B2F" w:rsidP="004A794D">
            <w:pPr>
              <w:jc w:val="center"/>
            </w:pPr>
            <w:r w:rsidRPr="00DC4B2F">
              <w:t>3705062594</w:t>
            </w:r>
          </w:p>
        </w:tc>
        <w:tc>
          <w:tcPr>
            <w:tcW w:w="6379" w:type="dxa"/>
          </w:tcPr>
          <w:p w:rsidR="00DC4B2F" w:rsidRPr="004A794D" w:rsidRDefault="00DC4B2F" w:rsidP="00C14139">
            <w:r w:rsidRPr="00DC4B2F">
              <w:t>Общество с ограниченной ответственностью "Управляющая компания №3"</w:t>
            </w:r>
          </w:p>
        </w:tc>
        <w:tc>
          <w:tcPr>
            <w:tcW w:w="850" w:type="dxa"/>
            <w:vMerge/>
          </w:tcPr>
          <w:p w:rsidR="00DC4B2F" w:rsidRPr="004A794D" w:rsidRDefault="00DC4B2F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DC4B2F" w:rsidRDefault="00DC4B2F" w:rsidP="004A794D">
            <w:pPr>
              <w:jc w:val="center"/>
            </w:pPr>
          </w:p>
        </w:tc>
      </w:tr>
      <w:tr w:rsidR="00DC4B2F" w:rsidRPr="004A794D" w:rsidTr="000A7F99">
        <w:trPr>
          <w:trHeight w:val="414"/>
        </w:trPr>
        <w:tc>
          <w:tcPr>
            <w:tcW w:w="1526" w:type="dxa"/>
          </w:tcPr>
          <w:p w:rsidR="00DC4B2F" w:rsidRPr="004A794D" w:rsidRDefault="00DC4B2F" w:rsidP="004A794D">
            <w:pPr>
              <w:jc w:val="center"/>
            </w:pPr>
            <w:r w:rsidRPr="00DC4B2F">
              <w:t>3720004526</w:t>
            </w:r>
          </w:p>
        </w:tc>
        <w:tc>
          <w:tcPr>
            <w:tcW w:w="6379" w:type="dxa"/>
          </w:tcPr>
          <w:p w:rsidR="00DC4B2F" w:rsidRPr="004A794D" w:rsidRDefault="00DC4B2F" w:rsidP="00C14139">
            <w:r w:rsidRPr="00DC4B2F">
              <w:t>Общество с ограниченной ответственностью "Управдом"</w:t>
            </w:r>
          </w:p>
        </w:tc>
        <w:tc>
          <w:tcPr>
            <w:tcW w:w="850" w:type="dxa"/>
            <w:vMerge/>
          </w:tcPr>
          <w:p w:rsidR="00DC4B2F" w:rsidRPr="004A794D" w:rsidRDefault="00DC4B2F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DC4B2F" w:rsidRDefault="00DC4B2F" w:rsidP="004A794D">
            <w:pPr>
              <w:jc w:val="center"/>
            </w:pPr>
          </w:p>
        </w:tc>
      </w:tr>
      <w:tr w:rsidR="00DC4B2F" w:rsidRPr="004A794D" w:rsidTr="000A7F99">
        <w:trPr>
          <w:trHeight w:val="414"/>
        </w:trPr>
        <w:tc>
          <w:tcPr>
            <w:tcW w:w="1526" w:type="dxa"/>
          </w:tcPr>
          <w:p w:rsidR="00DC4B2F" w:rsidRPr="004A794D" w:rsidRDefault="00DC4B2F" w:rsidP="004A794D">
            <w:pPr>
              <w:jc w:val="center"/>
            </w:pPr>
            <w:r w:rsidRPr="00DC4B2F">
              <w:t>3702119203</w:t>
            </w:r>
          </w:p>
        </w:tc>
        <w:tc>
          <w:tcPr>
            <w:tcW w:w="6379" w:type="dxa"/>
          </w:tcPr>
          <w:p w:rsidR="00DC4B2F" w:rsidRPr="004A794D" w:rsidRDefault="00DC4B2F" w:rsidP="00C14139">
            <w:r w:rsidRPr="00DC4B2F">
              <w:t>Общество с ограниченной ответственностью "УОЖХ-Эталон"</w:t>
            </w:r>
          </w:p>
        </w:tc>
        <w:tc>
          <w:tcPr>
            <w:tcW w:w="850" w:type="dxa"/>
            <w:vMerge/>
          </w:tcPr>
          <w:p w:rsidR="00DC4B2F" w:rsidRPr="004A794D" w:rsidRDefault="00DC4B2F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DC4B2F" w:rsidRDefault="00DC4B2F" w:rsidP="004A794D">
            <w:pPr>
              <w:jc w:val="center"/>
            </w:pPr>
          </w:p>
        </w:tc>
      </w:tr>
      <w:tr w:rsidR="00DC4B2F" w:rsidRPr="004A794D" w:rsidTr="000A7F99">
        <w:trPr>
          <w:trHeight w:val="414"/>
        </w:trPr>
        <w:tc>
          <w:tcPr>
            <w:tcW w:w="1526" w:type="dxa"/>
          </w:tcPr>
          <w:p w:rsidR="00DC4B2F" w:rsidRPr="004A794D" w:rsidRDefault="00DC4B2F" w:rsidP="004A794D">
            <w:pPr>
              <w:jc w:val="center"/>
            </w:pPr>
            <w:r w:rsidRPr="00DC4B2F">
              <w:t>3704007470</w:t>
            </w:r>
          </w:p>
        </w:tc>
        <w:tc>
          <w:tcPr>
            <w:tcW w:w="6379" w:type="dxa"/>
          </w:tcPr>
          <w:p w:rsidR="00DC4B2F" w:rsidRPr="004A794D" w:rsidRDefault="00DC4B2F" w:rsidP="00C14139">
            <w:r w:rsidRPr="00DC4B2F">
              <w:t>Общество с ограниченной ответственностью "Центр по расчетам за услуги Жилищно-коммунального хозяйства Ивановской области"</w:t>
            </w:r>
          </w:p>
        </w:tc>
        <w:tc>
          <w:tcPr>
            <w:tcW w:w="850" w:type="dxa"/>
            <w:vMerge/>
          </w:tcPr>
          <w:p w:rsidR="00DC4B2F" w:rsidRPr="004A794D" w:rsidRDefault="00DC4B2F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DC4B2F" w:rsidRDefault="00DC4B2F" w:rsidP="004A794D">
            <w:pPr>
              <w:jc w:val="center"/>
            </w:pPr>
          </w:p>
        </w:tc>
      </w:tr>
      <w:tr w:rsidR="000A7F99" w:rsidRPr="004A794D" w:rsidTr="000A7F99">
        <w:tc>
          <w:tcPr>
            <w:tcW w:w="1526" w:type="dxa"/>
          </w:tcPr>
          <w:p w:rsidR="000A7F99" w:rsidRDefault="00D62D90" w:rsidP="004A794D">
            <w:pPr>
              <w:jc w:val="center"/>
            </w:pPr>
            <w:r w:rsidRPr="004A794D">
              <w:t>3706020830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D62D90" w:rsidP="00C14139">
            <w:r w:rsidRPr="004A794D">
              <w:t>Общество с ограниченной ответственностью УК "Горизонт-2003"</w:t>
            </w:r>
          </w:p>
        </w:tc>
        <w:tc>
          <w:tcPr>
            <w:tcW w:w="850" w:type="dxa"/>
          </w:tcPr>
          <w:p w:rsidR="000A7F99" w:rsidRPr="004A794D" w:rsidRDefault="00D62D90" w:rsidP="004A794D">
            <w:pPr>
              <w:jc w:val="center"/>
            </w:pPr>
            <w:r w:rsidRPr="004A794D">
              <w:t>39.1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5</w:t>
            </w:r>
          </w:p>
        </w:tc>
      </w:tr>
      <w:tr w:rsidR="00C730D7" w:rsidRPr="004A794D" w:rsidTr="00C730D7">
        <w:trPr>
          <w:trHeight w:val="385"/>
        </w:trPr>
        <w:tc>
          <w:tcPr>
            <w:tcW w:w="1526" w:type="dxa"/>
          </w:tcPr>
          <w:p w:rsidR="00C730D7" w:rsidRPr="004A794D" w:rsidRDefault="00C730D7" w:rsidP="00C730D7">
            <w:pPr>
              <w:jc w:val="center"/>
            </w:pPr>
            <w:r w:rsidRPr="004A794D">
              <w:t>3702721489</w:t>
            </w:r>
          </w:p>
          <w:p w:rsidR="00C730D7" w:rsidRPr="004A794D" w:rsidRDefault="00C730D7" w:rsidP="00C730D7"/>
        </w:tc>
        <w:tc>
          <w:tcPr>
            <w:tcW w:w="6379" w:type="dxa"/>
          </w:tcPr>
          <w:p w:rsidR="00C730D7" w:rsidRPr="004A794D" w:rsidRDefault="00C730D7" w:rsidP="00C14139">
            <w:r w:rsidRPr="004A794D">
              <w:t>Общество с ограниченной ответственностью "Доверие"</w:t>
            </w:r>
          </w:p>
          <w:p w:rsidR="00C730D7" w:rsidRPr="004A794D" w:rsidRDefault="00C730D7" w:rsidP="00C14139"/>
        </w:tc>
        <w:tc>
          <w:tcPr>
            <w:tcW w:w="850" w:type="dxa"/>
            <w:vMerge w:val="restart"/>
          </w:tcPr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C730D7" w:rsidRPr="004A794D" w:rsidRDefault="00C730D7" w:rsidP="004A794D">
            <w:pPr>
              <w:jc w:val="center"/>
            </w:pPr>
            <w:r w:rsidRPr="004A794D">
              <w:t>36.8</w:t>
            </w:r>
          </w:p>
        </w:tc>
        <w:tc>
          <w:tcPr>
            <w:tcW w:w="816" w:type="dxa"/>
            <w:vMerge w:val="restart"/>
          </w:tcPr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C730D7" w:rsidRPr="004A794D" w:rsidRDefault="00C730D7" w:rsidP="004A794D">
            <w:pPr>
              <w:jc w:val="center"/>
            </w:pPr>
            <w:r>
              <w:t>6</w:t>
            </w:r>
          </w:p>
        </w:tc>
      </w:tr>
      <w:tr w:rsidR="00C730D7" w:rsidRPr="004A794D" w:rsidTr="000A7F99">
        <w:trPr>
          <w:trHeight w:val="385"/>
        </w:trPr>
        <w:tc>
          <w:tcPr>
            <w:tcW w:w="1526" w:type="dxa"/>
          </w:tcPr>
          <w:p w:rsidR="00C730D7" w:rsidRPr="004A794D" w:rsidRDefault="00C730D7" w:rsidP="004A794D">
            <w:pPr>
              <w:jc w:val="center"/>
            </w:pPr>
            <w:r w:rsidRPr="00C730D7">
              <w:t>3711030304</w:t>
            </w:r>
          </w:p>
        </w:tc>
        <w:tc>
          <w:tcPr>
            <w:tcW w:w="6379" w:type="dxa"/>
          </w:tcPr>
          <w:p w:rsidR="00C730D7" w:rsidRPr="004A794D" w:rsidRDefault="00C730D7" w:rsidP="00C14139">
            <w:r w:rsidRPr="00C730D7">
              <w:t>Общество с ограниченной ответственностью "</w:t>
            </w:r>
            <w:proofErr w:type="spellStart"/>
            <w:r w:rsidRPr="00C730D7">
              <w:t>Лежневская</w:t>
            </w:r>
            <w:proofErr w:type="spellEnd"/>
            <w:r w:rsidRPr="00C730D7">
              <w:t xml:space="preserve"> Управляющая компания"</w:t>
            </w:r>
          </w:p>
        </w:tc>
        <w:tc>
          <w:tcPr>
            <w:tcW w:w="850" w:type="dxa"/>
            <w:vMerge/>
          </w:tcPr>
          <w:p w:rsidR="00C730D7" w:rsidRPr="004A794D" w:rsidRDefault="00C730D7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C730D7" w:rsidRDefault="00C730D7" w:rsidP="004A794D">
            <w:pPr>
              <w:jc w:val="center"/>
            </w:pPr>
          </w:p>
        </w:tc>
      </w:tr>
      <w:tr w:rsidR="00C730D7" w:rsidRPr="004A794D" w:rsidTr="000A7F99">
        <w:trPr>
          <w:trHeight w:val="385"/>
        </w:trPr>
        <w:tc>
          <w:tcPr>
            <w:tcW w:w="1526" w:type="dxa"/>
          </w:tcPr>
          <w:p w:rsidR="00C730D7" w:rsidRPr="004A794D" w:rsidRDefault="00C730D7" w:rsidP="004A794D">
            <w:pPr>
              <w:jc w:val="center"/>
            </w:pPr>
            <w:r w:rsidRPr="00C730D7">
              <w:t>3702119193</w:t>
            </w:r>
          </w:p>
        </w:tc>
        <w:tc>
          <w:tcPr>
            <w:tcW w:w="6379" w:type="dxa"/>
          </w:tcPr>
          <w:p w:rsidR="00C730D7" w:rsidRPr="004A794D" w:rsidRDefault="00C730D7" w:rsidP="00C14139">
            <w:r w:rsidRPr="00C730D7">
              <w:t>Общество с ограниченной ответственностью "Управляющая жилищно-коммунальная компания-Приоритет"</w:t>
            </w:r>
          </w:p>
        </w:tc>
        <w:tc>
          <w:tcPr>
            <w:tcW w:w="850" w:type="dxa"/>
            <w:vMerge/>
          </w:tcPr>
          <w:p w:rsidR="00C730D7" w:rsidRPr="004A794D" w:rsidRDefault="00C730D7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C730D7" w:rsidRDefault="00C730D7" w:rsidP="004A794D">
            <w:pPr>
              <w:jc w:val="center"/>
            </w:pPr>
          </w:p>
        </w:tc>
      </w:tr>
      <w:tr w:rsidR="000A7F99" w:rsidRPr="004A794D" w:rsidTr="000A7F99">
        <w:tc>
          <w:tcPr>
            <w:tcW w:w="1526" w:type="dxa"/>
          </w:tcPr>
          <w:p w:rsidR="000A7F99" w:rsidRDefault="00710CC5" w:rsidP="004A794D">
            <w:pPr>
              <w:jc w:val="center"/>
            </w:pPr>
            <w:r w:rsidRPr="004A794D">
              <w:t>3706016791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710CC5" w:rsidP="00C14139">
            <w:r w:rsidRPr="004A794D">
              <w:t>Общество с ограниченной ответственностью "Управдом"</w:t>
            </w:r>
          </w:p>
        </w:tc>
        <w:tc>
          <w:tcPr>
            <w:tcW w:w="850" w:type="dxa"/>
          </w:tcPr>
          <w:p w:rsidR="000A7F99" w:rsidRPr="004A794D" w:rsidRDefault="00710CC5" w:rsidP="004A794D">
            <w:pPr>
              <w:jc w:val="center"/>
            </w:pPr>
            <w:r w:rsidRPr="004A794D">
              <w:t>35.65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7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Default="00710CC5" w:rsidP="004A794D">
            <w:pPr>
              <w:jc w:val="center"/>
            </w:pPr>
            <w:r w:rsidRPr="004A794D">
              <w:t>3711017279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710CC5" w:rsidP="00C14139">
            <w:r w:rsidRPr="004A794D">
              <w:t>Общество с ограниченной ответственностью "СТАРКОМСЕРВИС"</w:t>
            </w:r>
          </w:p>
        </w:tc>
        <w:tc>
          <w:tcPr>
            <w:tcW w:w="850" w:type="dxa"/>
          </w:tcPr>
          <w:p w:rsidR="000A7F99" w:rsidRPr="004A794D" w:rsidRDefault="00710CC5" w:rsidP="004A794D">
            <w:pPr>
              <w:jc w:val="center"/>
            </w:pPr>
            <w:r w:rsidRPr="004A794D">
              <w:t>35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8</w:t>
            </w:r>
          </w:p>
        </w:tc>
      </w:tr>
      <w:tr w:rsidR="00C730D7" w:rsidRPr="004A794D" w:rsidTr="00C730D7">
        <w:trPr>
          <w:trHeight w:val="402"/>
        </w:trPr>
        <w:tc>
          <w:tcPr>
            <w:tcW w:w="1526" w:type="dxa"/>
          </w:tcPr>
          <w:p w:rsidR="00C730D7" w:rsidRPr="004A794D" w:rsidRDefault="00C730D7" w:rsidP="00C730D7">
            <w:pPr>
              <w:jc w:val="center"/>
            </w:pPr>
            <w:r w:rsidRPr="004A794D">
              <w:t>3704561311</w:t>
            </w:r>
          </w:p>
        </w:tc>
        <w:tc>
          <w:tcPr>
            <w:tcW w:w="6379" w:type="dxa"/>
          </w:tcPr>
          <w:p w:rsidR="00C730D7" w:rsidRPr="004A794D" w:rsidRDefault="00C730D7" w:rsidP="00C14139">
            <w:r w:rsidRPr="004A794D">
              <w:t>Общество с ограниченной ответственностью "Управляющая компания "Управдом-Центр"</w:t>
            </w:r>
          </w:p>
        </w:tc>
        <w:tc>
          <w:tcPr>
            <w:tcW w:w="850" w:type="dxa"/>
            <w:vMerge w:val="restart"/>
          </w:tcPr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C730D7" w:rsidRPr="004A794D" w:rsidRDefault="00C730D7" w:rsidP="004A794D">
            <w:pPr>
              <w:jc w:val="center"/>
            </w:pPr>
            <w:r w:rsidRPr="004A794D">
              <w:t>33.35</w:t>
            </w:r>
          </w:p>
        </w:tc>
        <w:tc>
          <w:tcPr>
            <w:tcW w:w="816" w:type="dxa"/>
            <w:vMerge w:val="restart"/>
          </w:tcPr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C730D7" w:rsidRPr="004A794D" w:rsidRDefault="00C730D7" w:rsidP="004A794D">
            <w:pPr>
              <w:jc w:val="center"/>
            </w:pPr>
            <w:r>
              <w:t>9</w:t>
            </w:r>
          </w:p>
        </w:tc>
      </w:tr>
      <w:tr w:rsidR="00C730D7" w:rsidRPr="004A794D" w:rsidTr="000A7F99">
        <w:trPr>
          <w:trHeight w:val="401"/>
        </w:trPr>
        <w:tc>
          <w:tcPr>
            <w:tcW w:w="1526" w:type="dxa"/>
          </w:tcPr>
          <w:p w:rsidR="00C730D7" w:rsidRPr="004A794D" w:rsidRDefault="00C730D7" w:rsidP="004A794D">
            <w:pPr>
              <w:jc w:val="center"/>
            </w:pPr>
            <w:r w:rsidRPr="00C730D7">
              <w:t>3705062562</w:t>
            </w:r>
          </w:p>
        </w:tc>
        <w:tc>
          <w:tcPr>
            <w:tcW w:w="6379" w:type="dxa"/>
          </w:tcPr>
          <w:p w:rsidR="00C730D7" w:rsidRPr="004A794D" w:rsidRDefault="00C730D7" w:rsidP="00C14139">
            <w:r w:rsidRPr="00C730D7">
              <w:t>Общество с ограниченной ответственностью "Производственная"</w:t>
            </w:r>
          </w:p>
        </w:tc>
        <w:tc>
          <w:tcPr>
            <w:tcW w:w="850" w:type="dxa"/>
            <w:vMerge/>
          </w:tcPr>
          <w:p w:rsidR="00C730D7" w:rsidRPr="004A794D" w:rsidRDefault="00C730D7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C730D7" w:rsidRDefault="00C730D7" w:rsidP="004A794D">
            <w:pPr>
              <w:jc w:val="center"/>
            </w:pPr>
          </w:p>
        </w:tc>
      </w:tr>
      <w:tr w:rsidR="00C730D7" w:rsidRPr="004A794D" w:rsidTr="000A7F99">
        <w:trPr>
          <w:trHeight w:val="401"/>
        </w:trPr>
        <w:tc>
          <w:tcPr>
            <w:tcW w:w="1526" w:type="dxa"/>
          </w:tcPr>
          <w:p w:rsidR="00C730D7" w:rsidRPr="004A794D" w:rsidRDefault="00C730D7" w:rsidP="004A794D">
            <w:pPr>
              <w:jc w:val="center"/>
            </w:pPr>
            <w:r w:rsidRPr="00C730D7">
              <w:t>3701047242</w:t>
            </w:r>
          </w:p>
        </w:tc>
        <w:tc>
          <w:tcPr>
            <w:tcW w:w="6379" w:type="dxa"/>
          </w:tcPr>
          <w:p w:rsidR="00C730D7" w:rsidRPr="004A794D" w:rsidRDefault="00C730D7" w:rsidP="00C14139">
            <w:r w:rsidRPr="00C730D7">
              <w:t>Общество с ограниченной ответственностью "Жилищно-ремонтное управление"</w:t>
            </w:r>
          </w:p>
        </w:tc>
        <w:tc>
          <w:tcPr>
            <w:tcW w:w="850" w:type="dxa"/>
            <w:vMerge/>
          </w:tcPr>
          <w:p w:rsidR="00C730D7" w:rsidRPr="004A794D" w:rsidRDefault="00C730D7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C730D7" w:rsidRDefault="00C730D7" w:rsidP="004A794D">
            <w:pPr>
              <w:jc w:val="center"/>
            </w:pPr>
          </w:p>
        </w:tc>
      </w:tr>
      <w:tr w:rsidR="00C730D7" w:rsidRPr="004A794D" w:rsidTr="000A7F99">
        <w:trPr>
          <w:trHeight w:val="401"/>
        </w:trPr>
        <w:tc>
          <w:tcPr>
            <w:tcW w:w="1526" w:type="dxa"/>
          </w:tcPr>
          <w:p w:rsidR="00C730D7" w:rsidRPr="004A794D" w:rsidRDefault="00C730D7" w:rsidP="004A794D">
            <w:pPr>
              <w:jc w:val="center"/>
            </w:pPr>
            <w:r w:rsidRPr="00C730D7">
              <w:t>3726004970</w:t>
            </w:r>
          </w:p>
        </w:tc>
        <w:tc>
          <w:tcPr>
            <w:tcW w:w="6379" w:type="dxa"/>
          </w:tcPr>
          <w:p w:rsidR="00C730D7" w:rsidRPr="004A794D" w:rsidRDefault="00C730D7" w:rsidP="00C14139">
            <w:r w:rsidRPr="00C730D7">
              <w:t>Общество с ограниченной ответственностью "Жилищная управляющая компания"</w:t>
            </w:r>
          </w:p>
        </w:tc>
        <w:tc>
          <w:tcPr>
            <w:tcW w:w="850" w:type="dxa"/>
            <w:vMerge/>
          </w:tcPr>
          <w:p w:rsidR="00C730D7" w:rsidRPr="004A794D" w:rsidRDefault="00C730D7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C730D7" w:rsidRDefault="00C730D7" w:rsidP="004A794D">
            <w:pPr>
              <w:jc w:val="center"/>
            </w:pPr>
          </w:p>
        </w:tc>
      </w:tr>
      <w:tr w:rsidR="00C730D7" w:rsidRPr="004A794D" w:rsidTr="00C730D7">
        <w:trPr>
          <w:trHeight w:val="414"/>
        </w:trPr>
        <w:tc>
          <w:tcPr>
            <w:tcW w:w="1526" w:type="dxa"/>
          </w:tcPr>
          <w:p w:rsidR="00C730D7" w:rsidRPr="004A794D" w:rsidRDefault="00C730D7" w:rsidP="00C730D7">
            <w:pPr>
              <w:jc w:val="center"/>
            </w:pPr>
            <w:r w:rsidRPr="004A794D">
              <w:t>3702121940</w:t>
            </w:r>
          </w:p>
        </w:tc>
        <w:tc>
          <w:tcPr>
            <w:tcW w:w="6379" w:type="dxa"/>
          </w:tcPr>
          <w:p w:rsidR="00C730D7" w:rsidRPr="004A794D" w:rsidRDefault="00C730D7" w:rsidP="00C14139">
            <w:r w:rsidRPr="004A794D">
              <w:t>Общество с ограниченной ответственностью "Серебряные ключи"</w:t>
            </w:r>
          </w:p>
        </w:tc>
        <w:tc>
          <w:tcPr>
            <w:tcW w:w="850" w:type="dxa"/>
            <w:vMerge w:val="restart"/>
          </w:tcPr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C730D7" w:rsidRPr="004A794D" w:rsidRDefault="00C730D7" w:rsidP="004A794D">
            <w:pPr>
              <w:jc w:val="center"/>
            </w:pPr>
            <w:r w:rsidRPr="004A794D">
              <w:t>32.2</w:t>
            </w:r>
          </w:p>
        </w:tc>
        <w:tc>
          <w:tcPr>
            <w:tcW w:w="816" w:type="dxa"/>
            <w:vMerge w:val="restart"/>
          </w:tcPr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C730D7" w:rsidRPr="004A794D" w:rsidRDefault="00C730D7" w:rsidP="004A794D">
            <w:pPr>
              <w:jc w:val="center"/>
            </w:pPr>
            <w:r>
              <w:t>10</w:t>
            </w:r>
          </w:p>
        </w:tc>
      </w:tr>
      <w:tr w:rsidR="00C730D7" w:rsidRPr="004A794D" w:rsidTr="000A7F99">
        <w:trPr>
          <w:trHeight w:val="414"/>
        </w:trPr>
        <w:tc>
          <w:tcPr>
            <w:tcW w:w="1526" w:type="dxa"/>
          </w:tcPr>
          <w:p w:rsidR="00C730D7" w:rsidRPr="004A794D" w:rsidRDefault="00C730D7" w:rsidP="004A794D">
            <w:pPr>
              <w:jc w:val="center"/>
            </w:pPr>
            <w:r w:rsidRPr="00C730D7">
              <w:t>3703046188</w:t>
            </w:r>
          </w:p>
        </w:tc>
        <w:tc>
          <w:tcPr>
            <w:tcW w:w="6379" w:type="dxa"/>
          </w:tcPr>
          <w:p w:rsidR="00C730D7" w:rsidRPr="004A794D" w:rsidRDefault="00C730D7" w:rsidP="00C14139">
            <w:r w:rsidRPr="00C730D7">
              <w:t>Общество с ограниченной ответственностью "Кинешма-</w:t>
            </w:r>
            <w:proofErr w:type="spellStart"/>
            <w:r w:rsidRPr="00C730D7">
              <w:t>Жилищник</w:t>
            </w:r>
            <w:proofErr w:type="spellEnd"/>
            <w:r w:rsidRPr="00C730D7">
              <w:t>"</w:t>
            </w:r>
          </w:p>
        </w:tc>
        <w:tc>
          <w:tcPr>
            <w:tcW w:w="850" w:type="dxa"/>
            <w:vMerge/>
          </w:tcPr>
          <w:p w:rsidR="00C730D7" w:rsidRPr="004A794D" w:rsidRDefault="00C730D7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C730D7" w:rsidRDefault="00C730D7" w:rsidP="004A794D">
            <w:pPr>
              <w:jc w:val="center"/>
            </w:pPr>
          </w:p>
        </w:tc>
      </w:tr>
      <w:tr w:rsidR="00C730D7" w:rsidRPr="004A794D" w:rsidTr="000A7F99">
        <w:trPr>
          <w:trHeight w:val="414"/>
        </w:trPr>
        <w:tc>
          <w:tcPr>
            <w:tcW w:w="1526" w:type="dxa"/>
          </w:tcPr>
          <w:p w:rsidR="00C730D7" w:rsidRPr="004A794D" w:rsidRDefault="00C730D7" w:rsidP="004A794D">
            <w:pPr>
              <w:jc w:val="center"/>
            </w:pPr>
            <w:r w:rsidRPr="00C730D7">
              <w:t>3702713696</w:t>
            </w:r>
          </w:p>
        </w:tc>
        <w:tc>
          <w:tcPr>
            <w:tcW w:w="6379" w:type="dxa"/>
          </w:tcPr>
          <w:p w:rsidR="00C730D7" w:rsidRPr="004A794D" w:rsidRDefault="00C730D7" w:rsidP="00C14139">
            <w:r w:rsidRPr="00C730D7">
              <w:t>Общество с ограниченной ответственностью "Флагман"</w:t>
            </w:r>
          </w:p>
        </w:tc>
        <w:tc>
          <w:tcPr>
            <w:tcW w:w="850" w:type="dxa"/>
            <w:vMerge/>
          </w:tcPr>
          <w:p w:rsidR="00C730D7" w:rsidRPr="004A794D" w:rsidRDefault="00C730D7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C730D7" w:rsidRDefault="00C730D7" w:rsidP="004A794D">
            <w:pPr>
              <w:jc w:val="center"/>
            </w:pPr>
          </w:p>
        </w:tc>
      </w:tr>
      <w:tr w:rsidR="00C730D7" w:rsidRPr="004A794D" w:rsidTr="000A7F99">
        <w:trPr>
          <w:trHeight w:val="414"/>
        </w:trPr>
        <w:tc>
          <w:tcPr>
            <w:tcW w:w="1526" w:type="dxa"/>
          </w:tcPr>
          <w:p w:rsidR="00C730D7" w:rsidRPr="004A794D" w:rsidRDefault="00C730D7" w:rsidP="004A794D">
            <w:pPr>
              <w:jc w:val="center"/>
            </w:pPr>
            <w:r w:rsidRPr="00C730D7">
              <w:t>3702721520</w:t>
            </w:r>
          </w:p>
        </w:tc>
        <w:tc>
          <w:tcPr>
            <w:tcW w:w="6379" w:type="dxa"/>
          </w:tcPr>
          <w:p w:rsidR="00C730D7" w:rsidRPr="004A794D" w:rsidRDefault="00C730D7" w:rsidP="00C14139">
            <w:r w:rsidRPr="00C730D7">
              <w:t>Общество с ограниченной ответственностью "Надежный"</w:t>
            </w:r>
          </w:p>
        </w:tc>
        <w:tc>
          <w:tcPr>
            <w:tcW w:w="850" w:type="dxa"/>
            <w:vMerge/>
          </w:tcPr>
          <w:p w:rsidR="00C730D7" w:rsidRPr="004A794D" w:rsidRDefault="00C730D7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C730D7" w:rsidRDefault="00C730D7" w:rsidP="004A794D">
            <w:pPr>
              <w:jc w:val="center"/>
            </w:pPr>
          </w:p>
        </w:tc>
      </w:tr>
      <w:tr w:rsidR="00C730D7" w:rsidRPr="004A794D" w:rsidTr="000A7F99">
        <w:trPr>
          <w:trHeight w:val="414"/>
        </w:trPr>
        <w:tc>
          <w:tcPr>
            <w:tcW w:w="1526" w:type="dxa"/>
          </w:tcPr>
          <w:p w:rsidR="00C730D7" w:rsidRPr="004A794D" w:rsidRDefault="00C730D7" w:rsidP="004A794D">
            <w:pPr>
              <w:jc w:val="center"/>
            </w:pPr>
            <w:r w:rsidRPr="00C730D7">
              <w:t>3702713706</w:t>
            </w:r>
          </w:p>
        </w:tc>
        <w:tc>
          <w:tcPr>
            <w:tcW w:w="6379" w:type="dxa"/>
          </w:tcPr>
          <w:p w:rsidR="00C730D7" w:rsidRPr="004A794D" w:rsidRDefault="00C730D7" w:rsidP="00C14139">
            <w:r w:rsidRPr="00C730D7">
              <w:t>Общество с ограниченной ответственностью "Стрела"</w:t>
            </w:r>
          </w:p>
        </w:tc>
        <w:tc>
          <w:tcPr>
            <w:tcW w:w="850" w:type="dxa"/>
            <w:vMerge/>
          </w:tcPr>
          <w:p w:rsidR="00C730D7" w:rsidRPr="004A794D" w:rsidRDefault="00C730D7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C730D7" w:rsidRDefault="00C730D7" w:rsidP="004A794D">
            <w:pPr>
              <w:jc w:val="center"/>
            </w:pPr>
          </w:p>
        </w:tc>
      </w:tr>
      <w:tr w:rsidR="000A7F99" w:rsidRPr="004A794D" w:rsidTr="000A7F99">
        <w:tc>
          <w:tcPr>
            <w:tcW w:w="1526" w:type="dxa"/>
          </w:tcPr>
          <w:p w:rsidR="000A7F99" w:rsidRDefault="00241E1C" w:rsidP="004A794D">
            <w:pPr>
              <w:jc w:val="center"/>
            </w:pPr>
            <w:r w:rsidRPr="004A794D">
              <w:t>3702718408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241E1C" w:rsidP="00C14139">
            <w:r w:rsidRPr="004A794D">
              <w:t>Общество с ограниченной ответственностью "ИВТБС"</w:t>
            </w:r>
          </w:p>
        </w:tc>
        <w:tc>
          <w:tcPr>
            <w:tcW w:w="850" w:type="dxa"/>
          </w:tcPr>
          <w:p w:rsidR="00241E1C" w:rsidRPr="004A794D" w:rsidRDefault="00241E1C" w:rsidP="004A794D">
            <w:pPr>
              <w:jc w:val="center"/>
            </w:pPr>
            <w:r w:rsidRPr="004A794D">
              <w:t>32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11</w:t>
            </w:r>
          </w:p>
        </w:tc>
      </w:tr>
      <w:tr w:rsidR="00C730D7" w:rsidRPr="004A794D" w:rsidTr="00C730D7">
        <w:trPr>
          <w:trHeight w:val="345"/>
        </w:trPr>
        <w:tc>
          <w:tcPr>
            <w:tcW w:w="1526" w:type="dxa"/>
          </w:tcPr>
          <w:p w:rsidR="00C730D7" w:rsidRDefault="004760BA" w:rsidP="004760BA">
            <w:pPr>
              <w:jc w:val="center"/>
            </w:pPr>
            <w:r>
              <w:t>3702713713</w:t>
            </w:r>
          </w:p>
          <w:p w:rsidR="00F802E3" w:rsidRPr="004A794D" w:rsidRDefault="00F802E3" w:rsidP="004760BA">
            <w:pPr>
              <w:jc w:val="center"/>
            </w:pPr>
          </w:p>
        </w:tc>
        <w:tc>
          <w:tcPr>
            <w:tcW w:w="6379" w:type="dxa"/>
          </w:tcPr>
          <w:p w:rsidR="00C730D7" w:rsidRPr="004A794D" w:rsidRDefault="00C730D7" w:rsidP="00C14139">
            <w:r w:rsidRPr="004A794D">
              <w:t>Общество с ограниченной о</w:t>
            </w:r>
            <w:r w:rsidR="004760BA">
              <w:t>тветственностью "Знак качества"</w:t>
            </w:r>
          </w:p>
        </w:tc>
        <w:tc>
          <w:tcPr>
            <w:tcW w:w="850" w:type="dxa"/>
            <w:vMerge w:val="restart"/>
          </w:tcPr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C730D7" w:rsidRPr="004A794D" w:rsidRDefault="00C730D7" w:rsidP="004A794D">
            <w:pPr>
              <w:jc w:val="center"/>
            </w:pPr>
            <w:r w:rsidRPr="004A794D">
              <w:t>30.8</w:t>
            </w:r>
          </w:p>
        </w:tc>
        <w:tc>
          <w:tcPr>
            <w:tcW w:w="816" w:type="dxa"/>
            <w:vMerge w:val="restart"/>
          </w:tcPr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C730D7" w:rsidRPr="004A794D" w:rsidRDefault="00C730D7" w:rsidP="004A794D">
            <w:pPr>
              <w:jc w:val="center"/>
            </w:pPr>
            <w:r>
              <w:t>12</w:t>
            </w:r>
          </w:p>
        </w:tc>
      </w:tr>
      <w:tr w:rsidR="00C730D7" w:rsidRPr="004A794D" w:rsidTr="000A7F99">
        <w:trPr>
          <w:trHeight w:val="345"/>
        </w:trPr>
        <w:tc>
          <w:tcPr>
            <w:tcW w:w="1526" w:type="dxa"/>
          </w:tcPr>
          <w:p w:rsidR="00C730D7" w:rsidRDefault="004760BA" w:rsidP="004A794D">
            <w:pPr>
              <w:jc w:val="center"/>
            </w:pPr>
            <w:r w:rsidRPr="004760BA">
              <w:t>3702721513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C730D7" w:rsidRPr="004A794D" w:rsidRDefault="004760BA" w:rsidP="00C14139">
            <w:r w:rsidRPr="004760BA">
              <w:t>Общество с ограниченной ответственностью "Орион"</w:t>
            </w:r>
          </w:p>
        </w:tc>
        <w:tc>
          <w:tcPr>
            <w:tcW w:w="850" w:type="dxa"/>
            <w:vMerge/>
          </w:tcPr>
          <w:p w:rsidR="00C730D7" w:rsidRPr="004A794D" w:rsidRDefault="00C730D7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C730D7" w:rsidRDefault="00C730D7" w:rsidP="004A794D">
            <w:pPr>
              <w:jc w:val="center"/>
            </w:pPr>
          </w:p>
        </w:tc>
      </w:tr>
      <w:tr w:rsidR="00C730D7" w:rsidRPr="004A794D" w:rsidTr="000A7F99">
        <w:trPr>
          <w:trHeight w:val="345"/>
        </w:trPr>
        <w:tc>
          <w:tcPr>
            <w:tcW w:w="1526" w:type="dxa"/>
          </w:tcPr>
          <w:p w:rsidR="00C730D7" w:rsidRDefault="00C730D7" w:rsidP="004A794D">
            <w:pPr>
              <w:jc w:val="center"/>
            </w:pPr>
            <w:r w:rsidRPr="00C730D7">
              <w:t>3702713946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C730D7" w:rsidRPr="004A794D" w:rsidRDefault="004760BA" w:rsidP="00C14139">
            <w:r w:rsidRPr="004760BA">
              <w:t>Общество с ограниченной ответственностью "</w:t>
            </w:r>
            <w:proofErr w:type="spellStart"/>
            <w:r w:rsidRPr="004760BA">
              <w:t>Талка</w:t>
            </w:r>
            <w:proofErr w:type="spellEnd"/>
            <w:r w:rsidRPr="004760BA">
              <w:t>"</w:t>
            </w:r>
          </w:p>
        </w:tc>
        <w:tc>
          <w:tcPr>
            <w:tcW w:w="850" w:type="dxa"/>
            <w:vMerge/>
          </w:tcPr>
          <w:p w:rsidR="00C730D7" w:rsidRPr="004A794D" w:rsidRDefault="00C730D7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C730D7" w:rsidRDefault="00C730D7" w:rsidP="004A794D">
            <w:pPr>
              <w:jc w:val="center"/>
            </w:pPr>
          </w:p>
        </w:tc>
      </w:tr>
      <w:tr w:rsidR="00C730D7" w:rsidRPr="004A794D" w:rsidTr="000A7F99">
        <w:trPr>
          <w:trHeight w:val="345"/>
        </w:trPr>
        <w:tc>
          <w:tcPr>
            <w:tcW w:w="1526" w:type="dxa"/>
          </w:tcPr>
          <w:p w:rsidR="00C730D7" w:rsidRPr="004A794D" w:rsidRDefault="00C730D7" w:rsidP="004A794D">
            <w:pPr>
              <w:jc w:val="center"/>
            </w:pPr>
            <w:r w:rsidRPr="00C730D7">
              <w:t>3703044871</w:t>
            </w:r>
          </w:p>
        </w:tc>
        <w:tc>
          <w:tcPr>
            <w:tcW w:w="6379" w:type="dxa"/>
          </w:tcPr>
          <w:p w:rsidR="00C730D7" w:rsidRPr="004A794D" w:rsidRDefault="00C730D7" w:rsidP="00C14139">
            <w:r w:rsidRPr="00C730D7">
              <w:t>Общество с ограниченной ответственностью "Жилищно-ремонтный участок "Томна"</w:t>
            </w:r>
          </w:p>
        </w:tc>
        <w:tc>
          <w:tcPr>
            <w:tcW w:w="850" w:type="dxa"/>
            <w:vMerge/>
          </w:tcPr>
          <w:p w:rsidR="00C730D7" w:rsidRPr="004A794D" w:rsidRDefault="00C730D7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C730D7" w:rsidRDefault="00C730D7" w:rsidP="004A794D">
            <w:pPr>
              <w:jc w:val="center"/>
            </w:pPr>
          </w:p>
        </w:tc>
      </w:tr>
      <w:tr w:rsidR="000A7F99" w:rsidRPr="004A794D" w:rsidTr="000A7F99">
        <w:tc>
          <w:tcPr>
            <w:tcW w:w="1526" w:type="dxa"/>
          </w:tcPr>
          <w:p w:rsidR="000A7F99" w:rsidRPr="004A794D" w:rsidRDefault="00241E1C" w:rsidP="004A794D">
            <w:pPr>
              <w:jc w:val="center"/>
            </w:pPr>
            <w:r w:rsidRPr="004A794D">
              <w:t>3711032171</w:t>
            </w:r>
          </w:p>
        </w:tc>
        <w:tc>
          <w:tcPr>
            <w:tcW w:w="6379" w:type="dxa"/>
          </w:tcPr>
          <w:p w:rsidR="000A7F99" w:rsidRPr="004A794D" w:rsidRDefault="00241E1C" w:rsidP="00C14139">
            <w:r w:rsidRPr="004A794D">
              <w:t>Общество с ограниченной ответственностью УК "</w:t>
            </w:r>
            <w:proofErr w:type="spellStart"/>
            <w:r w:rsidRPr="004A794D">
              <w:t>Кохомская</w:t>
            </w:r>
            <w:proofErr w:type="spellEnd"/>
            <w:r w:rsidRPr="004A794D">
              <w:t xml:space="preserve"> управляющая компания"</w:t>
            </w:r>
          </w:p>
        </w:tc>
        <w:tc>
          <w:tcPr>
            <w:tcW w:w="850" w:type="dxa"/>
          </w:tcPr>
          <w:p w:rsidR="000A7F99" w:rsidRPr="004A794D" w:rsidRDefault="00241E1C" w:rsidP="004A794D">
            <w:pPr>
              <w:jc w:val="center"/>
            </w:pPr>
            <w:r w:rsidRPr="004A794D">
              <w:t>30.45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13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Pr="004A794D" w:rsidRDefault="00241E1C" w:rsidP="004A794D">
            <w:pPr>
              <w:jc w:val="center"/>
            </w:pPr>
            <w:r w:rsidRPr="004A794D">
              <w:t>3702727152</w:t>
            </w:r>
          </w:p>
        </w:tc>
        <w:tc>
          <w:tcPr>
            <w:tcW w:w="6379" w:type="dxa"/>
          </w:tcPr>
          <w:p w:rsidR="000A7F99" w:rsidRPr="004A794D" w:rsidRDefault="00241E1C" w:rsidP="00C14139">
            <w:r w:rsidRPr="004A794D">
              <w:t>Общество с ограниченной ответственностью "Ремонтно-эксплуатационная организация №4"</w:t>
            </w:r>
          </w:p>
        </w:tc>
        <w:tc>
          <w:tcPr>
            <w:tcW w:w="850" w:type="dxa"/>
          </w:tcPr>
          <w:p w:rsidR="000A7F99" w:rsidRPr="004A794D" w:rsidRDefault="00241E1C" w:rsidP="004A794D">
            <w:pPr>
              <w:jc w:val="center"/>
            </w:pPr>
            <w:r w:rsidRPr="004A794D">
              <w:t>30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14</w:t>
            </w:r>
          </w:p>
        </w:tc>
      </w:tr>
      <w:tr w:rsidR="004760BA" w:rsidRPr="004A794D" w:rsidTr="004760BA">
        <w:trPr>
          <w:trHeight w:val="458"/>
        </w:trPr>
        <w:tc>
          <w:tcPr>
            <w:tcW w:w="1526" w:type="dxa"/>
          </w:tcPr>
          <w:p w:rsidR="004760BA" w:rsidRPr="004A794D" w:rsidRDefault="004760BA" w:rsidP="004760BA">
            <w:pPr>
              <w:jc w:val="center"/>
            </w:pPr>
            <w:r w:rsidRPr="004A794D">
              <w:t>3702721376</w:t>
            </w:r>
          </w:p>
          <w:p w:rsidR="004760BA" w:rsidRPr="004A794D" w:rsidRDefault="004760BA" w:rsidP="004A794D">
            <w:pPr>
              <w:jc w:val="center"/>
            </w:pPr>
          </w:p>
        </w:tc>
        <w:tc>
          <w:tcPr>
            <w:tcW w:w="6379" w:type="dxa"/>
          </w:tcPr>
          <w:p w:rsidR="004760BA" w:rsidRPr="004A794D" w:rsidRDefault="004760BA" w:rsidP="00C14139">
            <w:r w:rsidRPr="004A794D">
              <w:t>Общество с ограниченной ответственностью "Созвездие"</w:t>
            </w:r>
          </w:p>
          <w:p w:rsidR="004760BA" w:rsidRPr="004A794D" w:rsidRDefault="004760BA" w:rsidP="00C14139"/>
        </w:tc>
        <w:tc>
          <w:tcPr>
            <w:tcW w:w="850" w:type="dxa"/>
            <w:vMerge w:val="restart"/>
          </w:tcPr>
          <w:p w:rsidR="00F802E3" w:rsidRDefault="00F802E3" w:rsidP="004A794D">
            <w:pPr>
              <w:jc w:val="center"/>
            </w:pPr>
          </w:p>
          <w:p w:rsidR="004760BA" w:rsidRPr="004A794D" w:rsidRDefault="004760BA" w:rsidP="004A794D">
            <w:pPr>
              <w:jc w:val="center"/>
            </w:pPr>
            <w:r w:rsidRPr="004A794D">
              <w:t>28.75</w:t>
            </w:r>
          </w:p>
        </w:tc>
        <w:tc>
          <w:tcPr>
            <w:tcW w:w="816" w:type="dxa"/>
            <w:vMerge w:val="restart"/>
          </w:tcPr>
          <w:p w:rsidR="00F802E3" w:rsidRDefault="00F802E3" w:rsidP="004A794D">
            <w:pPr>
              <w:jc w:val="center"/>
            </w:pPr>
          </w:p>
          <w:p w:rsidR="004760BA" w:rsidRPr="004A794D" w:rsidRDefault="004760BA" w:rsidP="004A794D">
            <w:pPr>
              <w:jc w:val="center"/>
            </w:pPr>
            <w:r>
              <w:t>15</w:t>
            </w:r>
          </w:p>
        </w:tc>
      </w:tr>
      <w:tr w:rsidR="004760BA" w:rsidRPr="004A794D" w:rsidTr="000A7F99">
        <w:trPr>
          <w:trHeight w:val="457"/>
        </w:trPr>
        <w:tc>
          <w:tcPr>
            <w:tcW w:w="1526" w:type="dxa"/>
          </w:tcPr>
          <w:p w:rsidR="004760BA" w:rsidRPr="004A794D" w:rsidRDefault="004760BA" w:rsidP="004A794D">
            <w:pPr>
              <w:jc w:val="center"/>
            </w:pPr>
            <w:r w:rsidRPr="004760BA">
              <w:t>3714486688</w:t>
            </w:r>
          </w:p>
        </w:tc>
        <w:tc>
          <w:tcPr>
            <w:tcW w:w="6379" w:type="dxa"/>
          </w:tcPr>
          <w:p w:rsidR="004760BA" w:rsidRPr="004A794D" w:rsidRDefault="004760BA" w:rsidP="00C14139">
            <w:r w:rsidRPr="004760BA">
              <w:t>Общество с ограниченной ответственностью "Комсомольская управляющая компания"</w:t>
            </w:r>
          </w:p>
        </w:tc>
        <w:tc>
          <w:tcPr>
            <w:tcW w:w="850" w:type="dxa"/>
            <w:vMerge/>
          </w:tcPr>
          <w:p w:rsidR="004760BA" w:rsidRPr="004A794D" w:rsidRDefault="004760BA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4760BA" w:rsidRDefault="004760BA" w:rsidP="004A794D">
            <w:pPr>
              <w:jc w:val="center"/>
            </w:pPr>
          </w:p>
        </w:tc>
      </w:tr>
      <w:tr w:rsidR="000A7F99" w:rsidRPr="004A794D" w:rsidTr="000A7F99">
        <w:tc>
          <w:tcPr>
            <w:tcW w:w="1526" w:type="dxa"/>
          </w:tcPr>
          <w:p w:rsidR="000A7F99" w:rsidRDefault="007C5159" w:rsidP="004A794D">
            <w:pPr>
              <w:jc w:val="center"/>
            </w:pPr>
            <w:r w:rsidRPr="004A794D">
              <w:t>3711038776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7C5159" w:rsidP="00C14139">
            <w:r w:rsidRPr="004A794D">
              <w:t>Общество с ограниченной ответственностью "ФЕНИКС"</w:t>
            </w:r>
          </w:p>
        </w:tc>
        <w:tc>
          <w:tcPr>
            <w:tcW w:w="850" w:type="dxa"/>
          </w:tcPr>
          <w:p w:rsidR="000A7F99" w:rsidRPr="004A794D" w:rsidRDefault="007C5159" w:rsidP="004A794D">
            <w:pPr>
              <w:jc w:val="center"/>
            </w:pPr>
            <w:r w:rsidRPr="004A794D">
              <w:t>27.5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16</w:t>
            </w:r>
          </w:p>
        </w:tc>
      </w:tr>
      <w:tr w:rsidR="004760BA" w:rsidRPr="004A794D" w:rsidTr="004760BA">
        <w:trPr>
          <w:trHeight w:val="458"/>
        </w:trPr>
        <w:tc>
          <w:tcPr>
            <w:tcW w:w="1526" w:type="dxa"/>
          </w:tcPr>
          <w:p w:rsidR="004760BA" w:rsidRPr="004A794D" w:rsidRDefault="004760BA" w:rsidP="004A794D">
            <w:pPr>
              <w:jc w:val="center"/>
            </w:pPr>
            <w:r w:rsidRPr="004A794D">
              <w:t>3702119411</w:t>
            </w:r>
          </w:p>
          <w:p w:rsidR="004760BA" w:rsidRPr="004A794D" w:rsidRDefault="004760BA" w:rsidP="004760BA"/>
        </w:tc>
        <w:tc>
          <w:tcPr>
            <w:tcW w:w="6379" w:type="dxa"/>
          </w:tcPr>
          <w:p w:rsidR="004760BA" w:rsidRPr="004A794D" w:rsidRDefault="004760BA" w:rsidP="00C14139">
            <w:r w:rsidRPr="004A794D">
              <w:t>Общество с ограниченной ответственностью "Управляющая компания "Согласие"</w:t>
            </w:r>
          </w:p>
        </w:tc>
        <w:tc>
          <w:tcPr>
            <w:tcW w:w="850" w:type="dxa"/>
            <w:vMerge w:val="restart"/>
          </w:tcPr>
          <w:p w:rsidR="00F802E3" w:rsidRDefault="00F802E3" w:rsidP="004A794D">
            <w:pPr>
              <w:jc w:val="center"/>
            </w:pPr>
          </w:p>
          <w:p w:rsidR="004760BA" w:rsidRPr="004A794D" w:rsidRDefault="004760BA" w:rsidP="004A794D">
            <w:pPr>
              <w:jc w:val="center"/>
            </w:pPr>
            <w:r w:rsidRPr="004A794D">
              <w:t>25.3</w:t>
            </w:r>
          </w:p>
        </w:tc>
        <w:tc>
          <w:tcPr>
            <w:tcW w:w="816" w:type="dxa"/>
            <w:vMerge w:val="restart"/>
          </w:tcPr>
          <w:p w:rsidR="00F802E3" w:rsidRDefault="00F802E3" w:rsidP="004A794D">
            <w:pPr>
              <w:jc w:val="center"/>
            </w:pPr>
          </w:p>
          <w:p w:rsidR="004760BA" w:rsidRPr="004A794D" w:rsidRDefault="004760BA" w:rsidP="004A794D">
            <w:pPr>
              <w:jc w:val="center"/>
            </w:pPr>
            <w:r>
              <w:t>17</w:t>
            </w:r>
          </w:p>
        </w:tc>
      </w:tr>
      <w:tr w:rsidR="004760BA" w:rsidRPr="004A794D" w:rsidTr="000A7F99">
        <w:trPr>
          <w:trHeight w:val="457"/>
        </w:trPr>
        <w:tc>
          <w:tcPr>
            <w:tcW w:w="1526" w:type="dxa"/>
          </w:tcPr>
          <w:p w:rsidR="004760BA" w:rsidRPr="004A794D" w:rsidRDefault="004760BA" w:rsidP="004A794D">
            <w:pPr>
              <w:jc w:val="center"/>
            </w:pPr>
            <w:r w:rsidRPr="004760BA">
              <w:t>3702119404</w:t>
            </w:r>
          </w:p>
        </w:tc>
        <w:tc>
          <w:tcPr>
            <w:tcW w:w="6379" w:type="dxa"/>
          </w:tcPr>
          <w:p w:rsidR="004760BA" w:rsidRPr="004A794D" w:rsidRDefault="004760BA" w:rsidP="00C14139">
            <w:r w:rsidRPr="004760BA">
              <w:t>Общество с ограниченной ответственностью "Управляющая компания "Мегаполис"</w:t>
            </w:r>
          </w:p>
        </w:tc>
        <w:tc>
          <w:tcPr>
            <w:tcW w:w="850" w:type="dxa"/>
            <w:vMerge/>
          </w:tcPr>
          <w:p w:rsidR="004760BA" w:rsidRPr="004A794D" w:rsidRDefault="004760BA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4760BA" w:rsidRDefault="004760BA" w:rsidP="004A794D">
            <w:pPr>
              <w:jc w:val="center"/>
            </w:pPr>
          </w:p>
        </w:tc>
      </w:tr>
      <w:tr w:rsidR="000A7F99" w:rsidRPr="004A794D" w:rsidTr="000A7F99">
        <w:tc>
          <w:tcPr>
            <w:tcW w:w="1526" w:type="dxa"/>
          </w:tcPr>
          <w:p w:rsidR="000A7F99" w:rsidRPr="004A794D" w:rsidRDefault="007C5159" w:rsidP="004A794D">
            <w:pPr>
              <w:jc w:val="center"/>
            </w:pPr>
            <w:r w:rsidRPr="004A794D">
              <w:t>3702624975</w:t>
            </w:r>
          </w:p>
        </w:tc>
        <w:tc>
          <w:tcPr>
            <w:tcW w:w="6379" w:type="dxa"/>
          </w:tcPr>
          <w:p w:rsidR="000A7F99" w:rsidRPr="004A794D" w:rsidRDefault="007C5159" w:rsidP="00C14139">
            <w:r w:rsidRPr="004A794D">
              <w:t>Общество с ограниченной ответственностью "Управляющая компания "Вознесенск"</w:t>
            </w:r>
          </w:p>
        </w:tc>
        <w:tc>
          <w:tcPr>
            <w:tcW w:w="850" w:type="dxa"/>
          </w:tcPr>
          <w:p w:rsidR="000A7F99" w:rsidRPr="004A794D" w:rsidRDefault="007C5159" w:rsidP="004A794D">
            <w:pPr>
              <w:jc w:val="center"/>
            </w:pPr>
            <w:r w:rsidRPr="004A794D">
              <w:t>24.15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18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Pr="004A794D" w:rsidRDefault="007C5159" w:rsidP="004A794D">
            <w:pPr>
              <w:jc w:val="center"/>
            </w:pPr>
            <w:r w:rsidRPr="004A794D">
              <w:t>3702120600</w:t>
            </w:r>
          </w:p>
        </w:tc>
        <w:tc>
          <w:tcPr>
            <w:tcW w:w="6379" w:type="dxa"/>
          </w:tcPr>
          <w:p w:rsidR="000A7F99" w:rsidRPr="004A794D" w:rsidRDefault="007C5159" w:rsidP="00C14139">
            <w:r w:rsidRPr="004A794D">
              <w:t>Общество с ограниченной ответственностью "Жилищная управляющая компания-Профессионал"</w:t>
            </w:r>
          </w:p>
        </w:tc>
        <w:tc>
          <w:tcPr>
            <w:tcW w:w="850" w:type="dxa"/>
          </w:tcPr>
          <w:p w:rsidR="000A7F99" w:rsidRPr="004A794D" w:rsidRDefault="007C5159" w:rsidP="004A794D">
            <w:pPr>
              <w:jc w:val="center"/>
            </w:pPr>
            <w:r w:rsidRPr="004A794D">
              <w:t>23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19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Pr="004A794D" w:rsidRDefault="007C5159" w:rsidP="004A794D">
            <w:pPr>
              <w:jc w:val="center"/>
            </w:pPr>
            <w:r w:rsidRPr="004A794D">
              <w:t>3703045321</w:t>
            </w:r>
          </w:p>
        </w:tc>
        <w:tc>
          <w:tcPr>
            <w:tcW w:w="6379" w:type="dxa"/>
          </w:tcPr>
          <w:p w:rsidR="000A7F99" w:rsidRPr="004A794D" w:rsidRDefault="007C5159" w:rsidP="00C14139">
            <w:r w:rsidRPr="004A794D">
              <w:t>Общество с ограниченной ответственностью "Объединенная управляющая компания"</w:t>
            </w:r>
          </w:p>
        </w:tc>
        <w:tc>
          <w:tcPr>
            <w:tcW w:w="850" w:type="dxa"/>
          </w:tcPr>
          <w:p w:rsidR="000A7F99" w:rsidRPr="004A794D" w:rsidRDefault="007C5159" w:rsidP="004A794D">
            <w:pPr>
              <w:jc w:val="center"/>
            </w:pPr>
            <w:r w:rsidRPr="004A794D">
              <w:t>22.8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20</w:t>
            </w:r>
          </w:p>
        </w:tc>
      </w:tr>
      <w:tr w:rsidR="004760BA" w:rsidRPr="004A794D" w:rsidTr="004760BA">
        <w:trPr>
          <w:trHeight w:val="345"/>
        </w:trPr>
        <w:tc>
          <w:tcPr>
            <w:tcW w:w="1526" w:type="dxa"/>
          </w:tcPr>
          <w:p w:rsidR="004760BA" w:rsidRPr="004A794D" w:rsidRDefault="004760BA" w:rsidP="004A794D">
            <w:pPr>
              <w:jc w:val="center"/>
            </w:pPr>
            <w:r w:rsidRPr="004A794D">
              <w:t>3701043128</w:t>
            </w:r>
          </w:p>
          <w:p w:rsidR="004760BA" w:rsidRPr="004A794D" w:rsidRDefault="004760BA" w:rsidP="004760BA"/>
        </w:tc>
        <w:tc>
          <w:tcPr>
            <w:tcW w:w="6379" w:type="dxa"/>
          </w:tcPr>
          <w:p w:rsidR="004760BA" w:rsidRPr="004A794D" w:rsidRDefault="004760BA" w:rsidP="00C14139">
            <w:r w:rsidRPr="004A794D">
              <w:t>Общество с ограниченной ответственностью "Жилищно-ремонтный участок №1"</w:t>
            </w:r>
          </w:p>
        </w:tc>
        <w:tc>
          <w:tcPr>
            <w:tcW w:w="850" w:type="dxa"/>
            <w:vMerge w:val="restart"/>
          </w:tcPr>
          <w:p w:rsidR="004760BA" w:rsidRPr="004A794D" w:rsidRDefault="004760BA" w:rsidP="004A794D">
            <w:pPr>
              <w:jc w:val="center"/>
            </w:pPr>
            <w:r w:rsidRPr="004A794D">
              <w:t>21.85</w:t>
            </w:r>
          </w:p>
        </w:tc>
        <w:tc>
          <w:tcPr>
            <w:tcW w:w="816" w:type="dxa"/>
            <w:vMerge w:val="restart"/>
          </w:tcPr>
          <w:p w:rsidR="004760BA" w:rsidRPr="004A794D" w:rsidRDefault="004760BA" w:rsidP="004A794D">
            <w:pPr>
              <w:jc w:val="center"/>
            </w:pPr>
            <w:r>
              <w:t>21</w:t>
            </w:r>
          </w:p>
        </w:tc>
      </w:tr>
      <w:tr w:rsidR="004760BA" w:rsidRPr="004A794D" w:rsidTr="000A7F99">
        <w:trPr>
          <w:trHeight w:val="345"/>
        </w:trPr>
        <w:tc>
          <w:tcPr>
            <w:tcW w:w="1526" w:type="dxa"/>
          </w:tcPr>
          <w:p w:rsidR="004760BA" w:rsidRPr="004A794D" w:rsidRDefault="004760BA" w:rsidP="004A794D">
            <w:pPr>
              <w:jc w:val="center"/>
            </w:pPr>
            <w:r w:rsidRPr="004760BA">
              <w:t>3704008026</w:t>
            </w:r>
          </w:p>
        </w:tc>
        <w:tc>
          <w:tcPr>
            <w:tcW w:w="6379" w:type="dxa"/>
          </w:tcPr>
          <w:p w:rsidR="004760BA" w:rsidRPr="004A794D" w:rsidRDefault="004760BA" w:rsidP="00C14139">
            <w:r w:rsidRPr="004760BA">
              <w:t>Общество с ограниченной ответственностью "Домком"</w:t>
            </w:r>
          </w:p>
        </w:tc>
        <w:tc>
          <w:tcPr>
            <w:tcW w:w="850" w:type="dxa"/>
            <w:vMerge/>
          </w:tcPr>
          <w:p w:rsidR="004760BA" w:rsidRPr="004A794D" w:rsidRDefault="004760BA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4760BA" w:rsidRDefault="004760BA" w:rsidP="004A794D">
            <w:pPr>
              <w:jc w:val="center"/>
            </w:pPr>
          </w:p>
        </w:tc>
      </w:tr>
      <w:tr w:rsidR="004760BA" w:rsidRPr="004A794D" w:rsidTr="004760BA">
        <w:trPr>
          <w:trHeight w:val="345"/>
        </w:trPr>
        <w:tc>
          <w:tcPr>
            <w:tcW w:w="1526" w:type="dxa"/>
          </w:tcPr>
          <w:p w:rsidR="004760BA" w:rsidRPr="004A794D" w:rsidRDefault="004760BA" w:rsidP="004A794D">
            <w:pPr>
              <w:jc w:val="center"/>
            </w:pPr>
            <w:r w:rsidRPr="004A794D">
              <w:t>3702712149</w:t>
            </w:r>
          </w:p>
          <w:p w:rsidR="004760BA" w:rsidRPr="004A794D" w:rsidRDefault="004760BA" w:rsidP="004760BA"/>
        </w:tc>
        <w:tc>
          <w:tcPr>
            <w:tcW w:w="6379" w:type="dxa"/>
          </w:tcPr>
          <w:p w:rsidR="004760BA" w:rsidRPr="004A794D" w:rsidRDefault="004760BA" w:rsidP="00C14139">
            <w:r w:rsidRPr="004A794D">
              <w:t>Общество с ограниченной ответственностью "Компания "ДОМА"</w:t>
            </w:r>
          </w:p>
        </w:tc>
        <w:tc>
          <w:tcPr>
            <w:tcW w:w="850" w:type="dxa"/>
            <w:vMerge w:val="restart"/>
          </w:tcPr>
          <w:p w:rsidR="00F802E3" w:rsidRDefault="00F802E3" w:rsidP="004A794D">
            <w:pPr>
              <w:jc w:val="center"/>
            </w:pPr>
          </w:p>
          <w:p w:rsidR="004760BA" w:rsidRPr="004A794D" w:rsidRDefault="004760BA" w:rsidP="004A794D">
            <w:pPr>
              <w:jc w:val="center"/>
            </w:pPr>
            <w:r w:rsidRPr="004A794D">
              <w:t>20.7</w:t>
            </w:r>
          </w:p>
        </w:tc>
        <w:tc>
          <w:tcPr>
            <w:tcW w:w="816" w:type="dxa"/>
            <w:vMerge w:val="restart"/>
          </w:tcPr>
          <w:p w:rsidR="00F802E3" w:rsidRDefault="00F802E3" w:rsidP="004A794D">
            <w:pPr>
              <w:jc w:val="center"/>
            </w:pPr>
          </w:p>
          <w:p w:rsidR="004760BA" w:rsidRPr="004A794D" w:rsidRDefault="004760BA" w:rsidP="004A794D">
            <w:pPr>
              <w:jc w:val="center"/>
            </w:pPr>
            <w:r>
              <w:t>22</w:t>
            </w:r>
          </w:p>
        </w:tc>
      </w:tr>
      <w:tr w:rsidR="004760BA" w:rsidRPr="004A794D" w:rsidTr="000A7F99">
        <w:trPr>
          <w:trHeight w:val="345"/>
        </w:trPr>
        <w:tc>
          <w:tcPr>
            <w:tcW w:w="1526" w:type="dxa"/>
          </w:tcPr>
          <w:p w:rsidR="004760BA" w:rsidRPr="004A794D" w:rsidRDefault="004760BA" w:rsidP="004A794D">
            <w:pPr>
              <w:jc w:val="center"/>
            </w:pPr>
            <w:r w:rsidRPr="004760BA">
              <w:t>3721008273</w:t>
            </w:r>
          </w:p>
        </w:tc>
        <w:tc>
          <w:tcPr>
            <w:tcW w:w="6379" w:type="dxa"/>
          </w:tcPr>
          <w:p w:rsidR="004760BA" w:rsidRPr="004A794D" w:rsidRDefault="004760BA" w:rsidP="00C14139">
            <w:r w:rsidRPr="004760BA">
              <w:t>Общество с ограниченной ответственностью "Служба заказчика"</w:t>
            </w:r>
          </w:p>
        </w:tc>
        <w:tc>
          <w:tcPr>
            <w:tcW w:w="850" w:type="dxa"/>
            <w:vMerge/>
          </w:tcPr>
          <w:p w:rsidR="004760BA" w:rsidRPr="004A794D" w:rsidRDefault="004760BA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4760BA" w:rsidRDefault="004760BA" w:rsidP="004A794D">
            <w:pPr>
              <w:jc w:val="center"/>
            </w:pPr>
          </w:p>
        </w:tc>
      </w:tr>
      <w:tr w:rsidR="004760BA" w:rsidRPr="004A794D" w:rsidTr="004760BA">
        <w:trPr>
          <w:trHeight w:val="460"/>
        </w:trPr>
        <w:tc>
          <w:tcPr>
            <w:tcW w:w="1526" w:type="dxa"/>
          </w:tcPr>
          <w:p w:rsidR="004760BA" w:rsidRPr="004A794D" w:rsidRDefault="004760BA" w:rsidP="004760BA">
            <w:pPr>
              <w:jc w:val="center"/>
            </w:pPr>
            <w:r w:rsidRPr="004A794D">
              <w:t>3702672841</w:t>
            </w:r>
          </w:p>
        </w:tc>
        <w:tc>
          <w:tcPr>
            <w:tcW w:w="6379" w:type="dxa"/>
          </w:tcPr>
          <w:p w:rsidR="004760BA" w:rsidRPr="004A794D" w:rsidRDefault="004760BA" w:rsidP="00C14139">
            <w:r w:rsidRPr="004A794D">
              <w:t>Общество с ограниченной ответственностью "Управляющая компания "КРИТ"</w:t>
            </w:r>
          </w:p>
        </w:tc>
        <w:tc>
          <w:tcPr>
            <w:tcW w:w="850" w:type="dxa"/>
            <w:vMerge w:val="restart"/>
          </w:tcPr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4760BA" w:rsidRPr="004A794D" w:rsidRDefault="004760BA" w:rsidP="004A794D">
            <w:pPr>
              <w:jc w:val="center"/>
            </w:pPr>
            <w:r w:rsidRPr="004A794D">
              <w:t>19.95</w:t>
            </w:r>
          </w:p>
        </w:tc>
        <w:tc>
          <w:tcPr>
            <w:tcW w:w="816" w:type="dxa"/>
            <w:vMerge w:val="restart"/>
          </w:tcPr>
          <w:p w:rsidR="00F802E3" w:rsidRDefault="00F802E3" w:rsidP="004A794D">
            <w:pPr>
              <w:jc w:val="center"/>
            </w:pPr>
          </w:p>
          <w:p w:rsidR="00F802E3" w:rsidRDefault="00F802E3" w:rsidP="004A794D">
            <w:pPr>
              <w:jc w:val="center"/>
            </w:pPr>
          </w:p>
          <w:p w:rsidR="004760BA" w:rsidRPr="004A794D" w:rsidRDefault="004760BA" w:rsidP="004A794D">
            <w:pPr>
              <w:jc w:val="center"/>
            </w:pPr>
            <w:r>
              <w:t>23</w:t>
            </w:r>
          </w:p>
        </w:tc>
      </w:tr>
      <w:tr w:rsidR="004760BA" w:rsidRPr="004A794D" w:rsidTr="000A7F99">
        <w:trPr>
          <w:trHeight w:val="460"/>
        </w:trPr>
        <w:tc>
          <w:tcPr>
            <w:tcW w:w="1526" w:type="dxa"/>
          </w:tcPr>
          <w:p w:rsidR="004760BA" w:rsidRPr="004A794D" w:rsidRDefault="004760BA" w:rsidP="004A794D">
            <w:pPr>
              <w:jc w:val="center"/>
            </w:pPr>
            <w:r w:rsidRPr="004760BA">
              <w:t>3702693545</w:t>
            </w:r>
          </w:p>
        </w:tc>
        <w:tc>
          <w:tcPr>
            <w:tcW w:w="6379" w:type="dxa"/>
          </w:tcPr>
          <w:p w:rsidR="004760BA" w:rsidRPr="004A794D" w:rsidRDefault="004760BA" w:rsidP="00C14139">
            <w:r w:rsidRPr="004760BA">
              <w:t>Общество с ограниченной ответственностью "УК (МР Сервис)"</w:t>
            </w:r>
          </w:p>
        </w:tc>
        <w:tc>
          <w:tcPr>
            <w:tcW w:w="850" w:type="dxa"/>
            <w:vMerge/>
          </w:tcPr>
          <w:p w:rsidR="004760BA" w:rsidRPr="004A794D" w:rsidRDefault="004760BA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4760BA" w:rsidRDefault="004760BA" w:rsidP="004A794D">
            <w:pPr>
              <w:jc w:val="center"/>
            </w:pPr>
          </w:p>
        </w:tc>
      </w:tr>
      <w:tr w:rsidR="004760BA" w:rsidRPr="004A794D" w:rsidTr="000A7F99">
        <w:trPr>
          <w:trHeight w:val="460"/>
        </w:trPr>
        <w:tc>
          <w:tcPr>
            <w:tcW w:w="1526" w:type="dxa"/>
          </w:tcPr>
          <w:p w:rsidR="004760BA" w:rsidRPr="004A794D" w:rsidRDefault="004760BA" w:rsidP="004A794D">
            <w:pPr>
              <w:jc w:val="center"/>
            </w:pPr>
            <w:r w:rsidRPr="004760BA">
              <w:t>3702589304</w:t>
            </w:r>
          </w:p>
        </w:tc>
        <w:tc>
          <w:tcPr>
            <w:tcW w:w="6379" w:type="dxa"/>
          </w:tcPr>
          <w:p w:rsidR="004760BA" w:rsidRPr="004A794D" w:rsidRDefault="004760BA" w:rsidP="00C14139">
            <w:r w:rsidRPr="004760BA">
              <w:t>Общество с ограниченной ответственностью "Управляющая компания "</w:t>
            </w:r>
            <w:proofErr w:type="spellStart"/>
            <w:r w:rsidRPr="004760BA">
              <w:t>БаСК</w:t>
            </w:r>
            <w:proofErr w:type="spellEnd"/>
            <w:r w:rsidRPr="004760BA">
              <w:t xml:space="preserve"> 1"</w:t>
            </w:r>
          </w:p>
        </w:tc>
        <w:tc>
          <w:tcPr>
            <w:tcW w:w="850" w:type="dxa"/>
            <w:vMerge/>
          </w:tcPr>
          <w:p w:rsidR="004760BA" w:rsidRPr="004A794D" w:rsidRDefault="004760BA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4760BA" w:rsidRDefault="004760BA" w:rsidP="004A794D">
            <w:pPr>
              <w:jc w:val="center"/>
            </w:pPr>
          </w:p>
        </w:tc>
      </w:tr>
      <w:tr w:rsidR="004760BA" w:rsidRPr="004A794D" w:rsidTr="004760BA">
        <w:trPr>
          <w:trHeight w:val="458"/>
        </w:trPr>
        <w:tc>
          <w:tcPr>
            <w:tcW w:w="1526" w:type="dxa"/>
          </w:tcPr>
          <w:p w:rsidR="004760BA" w:rsidRPr="004A794D" w:rsidRDefault="004760BA" w:rsidP="004760BA">
            <w:pPr>
              <w:jc w:val="center"/>
            </w:pPr>
            <w:r>
              <w:t>3702519868</w:t>
            </w:r>
          </w:p>
          <w:p w:rsidR="004760BA" w:rsidRPr="004A794D" w:rsidRDefault="004760BA" w:rsidP="004A794D">
            <w:pPr>
              <w:jc w:val="center"/>
            </w:pPr>
          </w:p>
        </w:tc>
        <w:tc>
          <w:tcPr>
            <w:tcW w:w="6379" w:type="dxa"/>
          </w:tcPr>
          <w:p w:rsidR="004760BA" w:rsidRPr="004A794D" w:rsidRDefault="004760BA" w:rsidP="00C14139">
            <w:r w:rsidRPr="004A794D">
              <w:t>Общество с ограниченной ответственностью "Управляющая компания "Олимп"</w:t>
            </w:r>
          </w:p>
        </w:tc>
        <w:tc>
          <w:tcPr>
            <w:tcW w:w="850" w:type="dxa"/>
            <w:vMerge w:val="restart"/>
          </w:tcPr>
          <w:p w:rsidR="00F802E3" w:rsidRDefault="00F802E3" w:rsidP="004A794D">
            <w:pPr>
              <w:jc w:val="center"/>
            </w:pPr>
          </w:p>
          <w:p w:rsidR="004760BA" w:rsidRPr="004A794D" w:rsidRDefault="004760BA" w:rsidP="004A794D">
            <w:pPr>
              <w:jc w:val="center"/>
            </w:pPr>
            <w:r w:rsidRPr="004A794D">
              <w:t>19</w:t>
            </w:r>
          </w:p>
        </w:tc>
        <w:tc>
          <w:tcPr>
            <w:tcW w:w="816" w:type="dxa"/>
            <w:vMerge w:val="restart"/>
          </w:tcPr>
          <w:p w:rsidR="00F802E3" w:rsidRDefault="00F802E3" w:rsidP="004A794D">
            <w:pPr>
              <w:jc w:val="center"/>
            </w:pPr>
          </w:p>
          <w:p w:rsidR="004760BA" w:rsidRPr="004A794D" w:rsidRDefault="004760BA" w:rsidP="004A794D">
            <w:pPr>
              <w:jc w:val="center"/>
            </w:pPr>
            <w:r>
              <w:t>24</w:t>
            </w:r>
          </w:p>
        </w:tc>
      </w:tr>
      <w:tr w:rsidR="004760BA" w:rsidRPr="004A794D" w:rsidTr="000A7F99">
        <w:trPr>
          <w:trHeight w:val="457"/>
        </w:trPr>
        <w:tc>
          <w:tcPr>
            <w:tcW w:w="1526" w:type="dxa"/>
          </w:tcPr>
          <w:p w:rsidR="004760BA" w:rsidRPr="004A794D" w:rsidRDefault="004760BA" w:rsidP="004A794D">
            <w:pPr>
              <w:jc w:val="center"/>
            </w:pPr>
            <w:r w:rsidRPr="004760BA">
              <w:t>3702559758</w:t>
            </w:r>
          </w:p>
        </w:tc>
        <w:tc>
          <w:tcPr>
            <w:tcW w:w="6379" w:type="dxa"/>
          </w:tcPr>
          <w:p w:rsidR="004760BA" w:rsidRPr="004A794D" w:rsidRDefault="004760BA" w:rsidP="00C14139">
            <w:r w:rsidRPr="004760BA">
              <w:t>Общество с ограниченной ответственностью "Новый Город"</w:t>
            </w:r>
          </w:p>
        </w:tc>
        <w:tc>
          <w:tcPr>
            <w:tcW w:w="850" w:type="dxa"/>
            <w:vMerge/>
          </w:tcPr>
          <w:p w:rsidR="004760BA" w:rsidRPr="004A794D" w:rsidRDefault="004760BA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4760BA" w:rsidRDefault="004760BA" w:rsidP="004A794D">
            <w:pPr>
              <w:jc w:val="center"/>
            </w:pPr>
          </w:p>
        </w:tc>
      </w:tr>
      <w:tr w:rsidR="000A7F99" w:rsidRPr="004A794D" w:rsidTr="000A7F99">
        <w:tc>
          <w:tcPr>
            <w:tcW w:w="1526" w:type="dxa"/>
          </w:tcPr>
          <w:p w:rsidR="000A7F99" w:rsidRPr="004A794D" w:rsidRDefault="007A4489" w:rsidP="004A794D">
            <w:pPr>
              <w:jc w:val="center"/>
            </w:pPr>
            <w:r w:rsidRPr="004A794D">
              <w:t>3706018894</w:t>
            </w:r>
          </w:p>
        </w:tc>
        <w:tc>
          <w:tcPr>
            <w:tcW w:w="6379" w:type="dxa"/>
          </w:tcPr>
          <w:p w:rsidR="000A7F99" w:rsidRPr="004A794D" w:rsidRDefault="007A4489" w:rsidP="00C14139">
            <w:r w:rsidRPr="004A794D">
              <w:t>Общество с ограниченной ответственностью Управляющая компания "МАЯК"</w:t>
            </w:r>
          </w:p>
        </w:tc>
        <w:tc>
          <w:tcPr>
            <w:tcW w:w="850" w:type="dxa"/>
          </w:tcPr>
          <w:p w:rsidR="000A7F99" w:rsidRPr="004A794D" w:rsidRDefault="007A4489" w:rsidP="004A794D">
            <w:pPr>
              <w:jc w:val="center"/>
            </w:pPr>
            <w:r w:rsidRPr="004A794D">
              <w:t>18.4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25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Default="007A4489" w:rsidP="004A794D">
            <w:pPr>
              <w:jc w:val="center"/>
            </w:pPr>
            <w:r w:rsidRPr="004A794D">
              <w:t>3710000240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7A4489" w:rsidP="00C14139">
            <w:r w:rsidRPr="004A794D">
              <w:t>Производственный кооператив "Труд"</w:t>
            </w:r>
          </w:p>
        </w:tc>
        <w:tc>
          <w:tcPr>
            <w:tcW w:w="850" w:type="dxa"/>
          </w:tcPr>
          <w:p w:rsidR="000A7F99" w:rsidRPr="004A794D" w:rsidRDefault="007A4489" w:rsidP="004A794D">
            <w:pPr>
              <w:jc w:val="center"/>
            </w:pPr>
            <w:r w:rsidRPr="004A794D">
              <w:t>17.25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26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Default="007A4489" w:rsidP="004A794D">
            <w:pPr>
              <w:jc w:val="center"/>
            </w:pPr>
            <w:r w:rsidRPr="004A794D">
              <w:t>3702721440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7A4489" w:rsidP="00C14139">
            <w:r w:rsidRPr="004A794D">
              <w:t>Общество с ограниченной ответственностью "Шанс"</w:t>
            </w:r>
          </w:p>
        </w:tc>
        <w:tc>
          <w:tcPr>
            <w:tcW w:w="850" w:type="dxa"/>
          </w:tcPr>
          <w:p w:rsidR="000A7F99" w:rsidRPr="004A794D" w:rsidRDefault="007A4489" w:rsidP="004A794D">
            <w:pPr>
              <w:jc w:val="center"/>
            </w:pPr>
            <w:r w:rsidRPr="004A794D">
              <w:t>14.3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27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Default="007A4489" w:rsidP="004A794D">
            <w:pPr>
              <w:jc w:val="center"/>
            </w:pPr>
            <w:r w:rsidRPr="004A794D">
              <w:t>3720004276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7A4489" w:rsidP="00C14139">
            <w:r w:rsidRPr="004A794D">
              <w:t>Открытое акционерное общество "Домоуправление"</w:t>
            </w:r>
          </w:p>
        </w:tc>
        <w:tc>
          <w:tcPr>
            <w:tcW w:w="850" w:type="dxa"/>
          </w:tcPr>
          <w:p w:rsidR="000A7F99" w:rsidRPr="004A794D" w:rsidRDefault="007A4489" w:rsidP="004A794D">
            <w:pPr>
              <w:jc w:val="center"/>
            </w:pPr>
            <w:r w:rsidRPr="004A794D">
              <w:t>13.8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28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Default="007A4489" w:rsidP="004A794D">
            <w:pPr>
              <w:jc w:val="center"/>
            </w:pPr>
            <w:r w:rsidRPr="004A794D">
              <w:t>3702721538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7A4489" w:rsidP="00C14139">
            <w:r w:rsidRPr="004A794D">
              <w:t>Общество с ограниченной ответственностью "Успех"</w:t>
            </w:r>
          </w:p>
        </w:tc>
        <w:tc>
          <w:tcPr>
            <w:tcW w:w="850" w:type="dxa"/>
          </w:tcPr>
          <w:p w:rsidR="000A7F99" w:rsidRPr="004A794D" w:rsidRDefault="003A2C23" w:rsidP="004A794D">
            <w:pPr>
              <w:jc w:val="center"/>
            </w:pPr>
            <w:r w:rsidRPr="004A794D">
              <w:t>11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29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Pr="004A794D" w:rsidRDefault="003A2C23" w:rsidP="004A794D">
            <w:pPr>
              <w:jc w:val="center"/>
            </w:pPr>
            <w:r w:rsidRPr="004A794D">
              <w:t>3711034316</w:t>
            </w:r>
          </w:p>
        </w:tc>
        <w:tc>
          <w:tcPr>
            <w:tcW w:w="6379" w:type="dxa"/>
          </w:tcPr>
          <w:p w:rsidR="000A7F99" w:rsidRPr="004A794D" w:rsidRDefault="003A2C23" w:rsidP="00C14139">
            <w:r w:rsidRPr="004A794D">
              <w:t>Общество с ограниченной ответственностью "Управляющая компания Ивановского района"</w:t>
            </w:r>
          </w:p>
        </w:tc>
        <w:tc>
          <w:tcPr>
            <w:tcW w:w="850" w:type="dxa"/>
          </w:tcPr>
          <w:p w:rsidR="000A7F99" w:rsidRPr="004A794D" w:rsidRDefault="003A2C23" w:rsidP="004A794D">
            <w:pPr>
              <w:jc w:val="center"/>
            </w:pPr>
            <w:r w:rsidRPr="004A794D">
              <w:t>10.35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30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Pr="004A794D" w:rsidRDefault="003A2C23" w:rsidP="004A794D">
            <w:pPr>
              <w:jc w:val="center"/>
            </w:pPr>
            <w:r w:rsidRPr="004A794D">
              <w:t>3702635952</w:t>
            </w:r>
          </w:p>
        </w:tc>
        <w:tc>
          <w:tcPr>
            <w:tcW w:w="6379" w:type="dxa"/>
          </w:tcPr>
          <w:p w:rsidR="000A7F99" w:rsidRPr="004A794D" w:rsidRDefault="003A2C23" w:rsidP="00C14139">
            <w:r w:rsidRPr="004A794D">
              <w:t>Общество с ограниченной ответственностью "Жилищно-сервисная служба"</w:t>
            </w:r>
          </w:p>
        </w:tc>
        <w:tc>
          <w:tcPr>
            <w:tcW w:w="850" w:type="dxa"/>
          </w:tcPr>
          <w:p w:rsidR="000A7F99" w:rsidRPr="004A794D" w:rsidRDefault="003A2C23" w:rsidP="004A794D">
            <w:pPr>
              <w:jc w:val="center"/>
            </w:pPr>
            <w:r w:rsidRPr="004A794D">
              <w:t>9.2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31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Default="003A2C23" w:rsidP="004A794D">
            <w:pPr>
              <w:jc w:val="center"/>
            </w:pPr>
            <w:r w:rsidRPr="004A794D">
              <w:t>3702727219</w:t>
            </w:r>
          </w:p>
          <w:p w:rsidR="00F802E3" w:rsidRPr="004A794D" w:rsidRDefault="00F802E3" w:rsidP="00F802E3"/>
        </w:tc>
        <w:tc>
          <w:tcPr>
            <w:tcW w:w="6379" w:type="dxa"/>
          </w:tcPr>
          <w:p w:rsidR="000A7F99" w:rsidRPr="004A794D" w:rsidRDefault="003A2C23" w:rsidP="00C14139">
            <w:r w:rsidRPr="004A794D">
              <w:t>Общество с ограниченной ответственностью "Калинка"</w:t>
            </w:r>
          </w:p>
        </w:tc>
        <w:tc>
          <w:tcPr>
            <w:tcW w:w="850" w:type="dxa"/>
          </w:tcPr>
          <w:p w:rsidR="000A7F99" w:rsidRPr="004A794D" w:rsidRDefault="003A2C23" w:rsidP="004A794D">
            <w:pPr>
              <w:jc w:val="center"/>
            </w:pPr>
            <w:r w:rsidRPr="004A794D">
              <w:t>6.9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32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Default="003A2C23" w:rsidP="004A794D">
            <w:pPr>
              <w:jc w:val="center"/>
            </w:pPr>
            <w:r w:rsidRPr="004A794D">
              <w:t>3702096468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3A2C23" w:rsidP="00C14139">
            <w:r w:rsidRPr="004A794D">
              <w:t>Общество с ограниченной ответственностью "Гарант-Сервис"</w:t>
            </w:r>
          </w:p>
        </w:tc>
        <w:tc>
          <w:tcPr>
            <w:tcW w:w="850" w:type="dxa"/>
          </w:tcPr>
          <w:p w:rsidR="000A7F99" w:rsidRPr="004A794D" w:rsidRDefault="003A2C23" w:rsidP="004A794D">
            <w:pPr>
              <w:jc w:val="center"/>
            </w:pPr>
            <w:r w:rsidRPr="004A794D">
              <w:t>6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33</w:t>
            </w:r>
          </w:p>
        </w:tc>
      </w:tr>
      <w:tr w:rsidR="004760BA" w:rsidRPr="004A794D" w:rsidTr="004760BA">
        <w:trPr>
          <w:trHeight w:val="458"/>
        </w:trPr>
        <w:tc>
          <w:tcPr>
            <w:tcW w:w="1526" w:type="dxa"/>
          </w:tcPr>
          <w:p w:rsidR="004760BA" w:rsidRPr="004A794D" w:rsidRDefault="004760BA" w:rsidP="004760BA">
            <w:pPr>
              <w:jc w:val="center"/>
            </w:pPr>
            <w:r w:rsidRPr="004A794D">
              <w:t>3702629853</w:t>
            </w:r>
          </w:p>
        </w:tc>
        <w:tc>
          <w:tcPr>
            <w:tcW w:w="6379" w:type="dxa"/>
          </w:tcPr>
          <w:p w:rsidR="004760BA" w:rsidRPr="004A794D" w:rsidRDefault="004760BA" w:rsidP="00C14139">
            <w:r w:rsidRPr="004A794D">
              <w:t>Закрытое акционерное общество "Центральная Управляющая Компания"</w:t>
            </w:r>
          </w:p>
        </w:tc>
        <w:tc>
          <w:tcPr>
            <w:tcW w:w="850" w:type="dxa"/>
            <w:vMerge w:val="restart"/>
          </w:tcPr>
          <w:p w:rsidR="00F802E3" w:rsidRDefault="00F802E3" w:rsidP="004A794D">
            <w:pPr>
              <w:jc w:val="center"/>
            </w:pPr>
          </w:p>
          <w:p w:rsidR="004760BA" w:rsidRPr="004A794D" w:rsidRDefault="004760BA" w:rsidP="004A794D">
            <w:pPr>
              <w:jc w:val="center"/>
            </w:pPr>
            <w:r w:rsidRPr="004A794D">
              <w:t>5.75</w:t>
            </w:r>
          </w:p>
        </w:tc>
        <w:tc>
          <w:tcPr>
            <w:tcW w:w="816" w:type="dxa"/>
            <w:vMerge w:val="restart"/>
          </w:tcPr>
          <w:p w:rsidR="00F802E3" w:rsidRDefault="00F802E3" w:rsidP="004A794D">
            <w:pPr>
              <w:jc w:val="center"/>
            </w:pPr>
          </w:p>
          <w:p w:rsidR="004760BA" w:rsidRPr="004A794D" w:rsidRDefault="004760BA" w:rsidP="004A794D">
            <w:pPr>
              <w:jc w:val="center"/>
            </w:pPr>
            <w:r>
              <w:t>34</w:t>
            </w:r>
          </w:p>
        </w:tc>
      </w:tr>
      <w:tr w:rsidR="004760BA" w:rsidRPr="004A794D" w:rsidTr="000A7F99">
        <w:trPr>
          <w:trHeight w:val="457"/>
        </w:trPr>
        <w:tc>
          <w:tcPr>
            <w:tcW w:w="1526" w:type="dxa"/>
          </w:tcPr>
          <w:p w:rsidR="004760BA" w:rsidRPr="004A794D" w:rsidRDefault="004760BA" w:rsidP="004A794D">
            <w:pPr>
              <w:jc w:val="center"/>
            </w:pPr>
            <w:r w:rsidRPr="004760BA">
              <w:t>3702739662</w:t>
            </w:r>
          </w:p>
        </w:tc>
        <w:tc>
          <w:tcPr>
            <w:tcW w:w="6379" w:type="dxa"/>
          </w:tcPr>
          <w:p w:rsidR="004760BA" w:rsidRPr="004A794D" w:rsidRDefault="004760BA" w:rsidP="00C14139">
            <w:r w:rsidRPr="004760BA">
              <w:t>Общество с ограниченной ответственностью "Управляющая компания "Корона"</w:t>
            </w:r>
          </w:p>
        </w:tc>
        <w:tc>
          <w:tcPr>
            <w:tcW w:w="850" w:type="dxa"/>
            <w:vMerge/>
          </w:tcPr>
          <w:p w:rsidR="004760BA" w:rsidRPr="004A794D" w:rsidRDefault="004760BA" w:rsidP="004A794D">
            <w:pPr>
              <w:jc w:val="center"/>
            </w:pPr>
          </w:p>
        </w:tc>
        <w:tc>
          <w:tcPr>
            <w:tcW w:w="816" w:type="dxa"/>
            <w:vMerge/>
          </w:tcPr>
          <w:p w:rsidR="004760BA" w:rsidRDefault="004760BA" w:rsidP="004A794D">
            <w:pPr>
              <w:jc w:val="center"/>
            </w:pPr>
          </w:p>
        </w:tc>
      </w:tr>
      <w:tr w:rsidR="000A7F99" w:rsidRPr="004A794D" w:rsidTr="000A7F99">
        <w:tc>
          <w:tcPr>
            <w:tcW w:w="1526" w:type="dxa"/>
          </w:tcPr>
          <w:p w:rsidR="000A7F99" w:rsidRDefault="003A2C23" w:rsidP="004A794D">
            <w:pPr>
              <w:jc w:val="center"/>
            </w:pPr>
            <w:r w:rsidRPr="004A794D">
              <w:t>3702635991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3A2C23" w:rsidP="00C14139">
            <w:r w:rsidRPr="004A794D">
              <w:t>Общество с ограниченной ответственностью "Диалог"</w:t>
            </w:r>
          </w:p>
        </w:tc>
        <w:tc>
          <w:tcPr>
            <w:tcW w:w="850" w:type="dxa"/>
          </w:tcPr>
          <w:p w:rsidR="000A7F99" w:rsidRPr="004A794D" w:rsidRDefault="003A2C23" w:rsidP="004A794D">
            <w:pPr>
              <w:jc w:val="center"/>
            </w:pPr>
            <w:r w:rsidRPr="004A794D">
              <w:t>5.5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35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Default="003A2C23" w:rsidP="004A794D">
            <w:pPr>
              <w:jc w:val="center"/>
            </w:pPr>
            <w:r w:rsidRPr="004A794D">
              <w:t>3702629780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3A2C23" w:rsidP="00C14139">
            <w:r w:rsidRPr="004A794D">
              <w:t>Закрытое акционерное общество "Управляющая компания "ОПОРА"</w:t>
            </w:r>
          </w:p>
        </w:tc>
        <w:tc>
          <w:tcPr>
            <w:tcW w:w="850" w:type="dxa"/>
          </w:tcPr>
          <w:p w:rsidR="000A7F99" w:rsidRPr="004A794D" w:rsidRDefault="003A2C23" w:rsidP="004A794D">
            <w:pPr>
              <w:jc w:val="center"/>
            </w:pPr>
            <w:r w:rsidRPr="004A794D">
              <w:t>4.4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36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Default="003A2C23" w:rsidP="004A794D">
            <w:pPr>
              <w:jc w:val="center"/>
            </w:pPr>
            <w:r w:rsidRPr="004A794D">
              <w:t>3702635945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3A2C23" w:rsidP="00C14139">
            <w:r w:rsidRPr="004A794D">
              <w:t>Общество с ограниченной ответственностью "Вектор"</w:t>
            </w:r>
          </w:p>
        </w:tc>
        <w:tc>
          <w:tcPr>
            <w:tcW w:w="850" w:type="dxa"/>
          </w:tcPr>
          <w:p w:rsidR="000A7F99" w:rsidRPr="004A794D" w:rsidRDefault="003A2C23" w:rsidP="004A794D">
            <w:pPr>
              <w:jc w:val="center"/>
            </w:pPr>
            <w:r w:rsidRPr="004A794D">
              <w:t>3.45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37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Default="003A2C23" w:rsidP="004A794D">
            <w:pPr>
              <w:jc w:val="center"/>
            </w:pPr>
            <w:r w:rsidRPr="004A794D">
              <w:t>3702106042</w:t>
            </w:r>
          </w:p>
          <w:p w:rsidR="00F802E3" w:rsidRPr="004A794D" w:rsidRDefault="00F802E3" w:rsidP="004A794D">
            <w:pPr>
              <w:jc w:val="center"/>
            </w:pPr>
          </w:p>
        </w:tc>
        <w:tc>
          <w:tcPr>
            <w:tcW w:w="6379" w:type="dxa"/>
          </w:tcPr>
          <w:p w:rsidR="000A7F99" w:rsidRPr="004A794D" w:rsidRDefault="003A2C23" w:rsidP="00C14139">
            <w:r w:rsidRPr="004A794D">
              <w:t>Общество с ограниченной ответственностью "Город"</w:t>
            </w:r>
          </w:p>
        </w:tc>
        <w:tc>
          <w:tcPr>
            <w:tcW w:w="850" w:type="dxa"/>
          </w:tcPr>
          <w:p w:rsidR="000A7F99" w:rsidRPr="004A794D" w:rsidRDefault="003A2C23" w:rsidP="004A794D">
            <w:pPr>
              <w:jc w:val="center"/>
            </w:pPr>
            <w:r w:rsidRPr="004A794D">
              <w:t>1.2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38</w:t>
            </w:r>
          </w:p>
        </w:tc>
      </w:tr>
      <w:tr w:rsidR="000A7F99" w:rsidRPr="004A794D" w:rsidTr="000A7F99">
        <w:tc>
          <w:tcPr>
            <w:tcW w:w="1526" w:type="dxa"/>
          </w:tcPr>
          <w:p w:rsidR="000A7F99" w:rsidRPr="004A794D" w:rsidRDefault="003A2C23" w:rsidP="004A794D">
            <w:pPr>
              <w:jc w:val="center"/>
            </w:pPr>
            <w:r w:rsidRPr="004A794D">
              <w:t>3702123560</w:t>
            </w:r>
          </w:p>
        </w:tc>
        <w:tc>
          <w:tcPr>
            <w:tcW w:w="6379" w:type="dxa"/>
          </w:tcPr>
          <w:p w:rsidR="000A7F99" w:rsidRPr="004A794D" w:rsidRDefault="003A2C23" w:rsidP="00C14139">
            <w:r w:rsidRPr="004A794D">
              <w:t>Общество с ограниченной ответственностью "Управляющая Компания "ПРОГРЕСС"</w:t>
            </w:r>
          </w:p>
        </w:tc>
        <w:tc>
          <w:tcPr>
            <w:tcW w:w="850" w:type="dxa"/>
          </w:tcPr>
          <w:p w:rsidR="000A7F99" w:rsidRPr="004A794D" w:rsidRDefault="003A2C23" w:rsidP="004A794D">
            <w:pPr>
              <w:jc w:val="center"/>
            </w:pPr>
            <w:r w:rsidRPr="004A794D">
              <w:t>0</w:t>
            </w:r>
          </w:p>
        </w:tc>
        <w:tc>
          <w:tcPr>
            <w:tcW w:w="816" w:type="dxa"/>
          </w:tcPr>
          <w:p w:rsidR="000A7F99" w:rsidRPr="004A794D" w:rsidRDefault="004A794D" w:rsidP="004A794D">
            <w:pPr>
              <w:jc w:val="center"/>
            </w:pPr>
            <w:r>
              <w:t>39</w:t>
            </w:r>
          </w:p>
        </w:tc>
      </w:tr>
    </w:tbl>
    <w:p w:rsidR="000A7F99" w:rsidRPr="004A794D" w:rsidRDefault="000A7F99" w:rsidP="00C14139"/>
    <w:sectPr w:rsidR="000A7F99" w:rsidRPr="004A7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536"/>
    <w:rsid w:val="00023906"/>
    <w:rsid w:val="00045784"/>
    <w:rsid w:val="000A7F99"/>
    <w:rsid w:val="001F1C23"/>
    <w:rsid w:val="00234772"/>
    <w:rsid w:val="00241E1C"/>
    <w:rsid w:val="002538B7"/>
    <w:rsid w:val="002A26E9"/>
    <w:rsid w:val="00307385"/>
    <w:rsid w:val="003A2C23"/>
    <w:rsid w:val="004760BA"/>
    <w:rsid w:val="004A794D"/>
    <w:rsid w:val="00523790"/>
    <w:rsid w:val="00552ABE"/>
    <w:rsid w:val="00571823"/>
    <w:rsid w:val="00710CC5"/>
    <w:rsid w:val="007235BE"/>
    <w:rsid w:val="0078359C"/>
    <w:rsid w:val="00786A53"/>
    <w:rsid w:val="007A4489"/>
    <w:rsid w:val="007C5159"/>
    <w:rsid w:val="00877944"/>
    <w:rsid w:val="009169D8"/>
    <w:rsid w:val="009355CD"/>
    <w:rsid w:val="00971574"/>
    <w:rsid w:val="009D06D4"/>
    <w:rsid w:val="00A57FC6"/>
    <w:rsid w:val="00B55184"/>
    <w:rsid w:val="00B57B76"/>
    <w:rsid w:val="00B65018"/>
    <w:rsid w:val="00BC25E0"/>
    <w:rsid w:val="00C14139"/>
    <w:rsid w:val="00C67B57"/>
    <w:rsid w:val="00C730D7"/>
    <w:rsid w:val="00D62D90"/>
    <w:rsid w:val="00DC4B2F"/>
    <w:rsid w:val="00E602AA"/>
    <w:rsid w:val="00ED2536"/>
    <w:rsid w:val="00F748C6"/>
    <w:rsid w:val="00F802E3"/>
    <w:rsid w:val="00FD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823"/>
    <w:rPr>
      <w:lang w:eastAsia="ru-RU"/>
    </w:rPr>
  </w:style>
  <w:style w:type="paragraph" w:styleId="1">
    <w:name w:val="heading 1"/>
    <w:basedOn w:val="a"/>
    <w:next w:val="a"/>
    <w:link w:val="10"/>
    <w:qFormat/>
    <w:rsid w:val="0057182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57182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8359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359C"/>
    <w:rPr>
      <w:rFonts w:ascii="Arial" w:hAnsi="Arial"/>
      <w:b/>
      <w:bCs/>
      <w:color w:val="000080"/>
      <w:sz w:val="24"/>
      <w:szCs w:val="24"/>
      <w:lang w:eastAsia="ru-RU"/>
    </w:rPr>
  </w:style>
  <w:style w:type="character" w:customStyle="1" w:styleId="30">
    <w:name w:val="Заголовок 3 Знак"/>
    <w:link w:val="3"/>
    <w:semiHidden/>
    <w:rsid w:val="0078359C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1F1C23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Subtitle"/>
    <w:basedOn w:val="a"/>
    <w:next w:val="a"/>
    <w:link w:val="a4"/>
    <w:qFormat/>
    <w:rsid w:val="00571823"/>
    <w:pPr>
      <w:spacing w:after="60"/>
      <w:jc w:val="center"/>
      <w:outlineLvl w:val="1"/>
    </w:pPr>
    <w:rPr>
      <w:rFonts w:ascii="Cambria" w:hAnsi="Cambria"/>
      <w:sz w:val="24"/>
      <w:szCs w:val="24"/>
      <w:lang w:eastAsia="en-US"/>
    </w:rPr>
  </w:style>
  <w:style w:type="character" w:customStyle="1" w:styleId="a4">
    <w:name w:val="Подзаголовок Знак"/>
    <w:link w:val="a3"/>
    <w:rsid w:val="00571823"/>
    <w:rPr>
      <w:rFonts w:ascii="Cambria" w:hAnsi="Cambria"/>
      <w:sz w:val="24"/>
      <w:szCs w:val="24"/>
    </w:rPr>
  </w:style>
  <w:style w:type="character" w:styleId="a5">
    <w:name w:val="Strong"/>
    <w:qFormat/>
    <w:rsid w:val="00571823"/>
    <w:rPr>
      <w:b/>
      <w:bCs/>
    </w:rPr>
  </w:style>
  <w:style w:type="table" w:styleId="a6">
    <w:name w:val="Table Grid"/>
    <w:basedOn w:val="a1"/>
    <w:uiPriority w:val="59"/>
    <w:rsid w:val="00C141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578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578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823"/>
    <w:rPr>
      <w:lang w:eastAsia="ru-RU"/>
    </w:rPr>
  </w:style>
  <w:style w:type="paragraph" w:styleId="1">
    <w:name w:val="heading 1"/>
    <w:basedOn w:val="a"/>
    <w:next w:val="a"/>
    <w:link w:val="10"/>
    <w:qFormat/>
    <w:rsid w:val="0057182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57182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8359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359C"/>
    <w:rPr>
      <w:rFonts w:ascii="Arial" w:hAnsi="Arial"/>
      <w:b/>
      <w:bCs/>
      <w:color w:val="000080"/>
      <w:sz w:val="24"/>
      <w:szCs w:val="24"/>
      <w:lang w:eastAsia="ru-RU"/>
    </w:rPr>
  </w:style>
  <w:style w:type="character" w:customStyle="1" w:styleId="30">
    <w:name w:val="Заголовок 3 Знак"/>
    <w:link w:val="3"/>
    <w:semiHidden/>
    <w:rsid w:val="0078359C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1F1C23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Subtitle"/>
    <w:basedOn w:val="a"/>
    <w:next w:val="a"/>
    <w:link w:val="a4"/>
    <w:qFormat/>
    <w:rsid w:val="00571823"/>
    <w:pPr>
      <w:spacing w:after="60"/>
      <w:jc w:val="center"/>
      <w:outlineLvl w:val="1"/>
    </w:pPr>
    <w:rPr>
      <w:rFonts w:ascii="Cambria" w:hAnsi="Cambria"/>
      <w:sz w:val="24"/>
      <w:szCs w:val="24"/>
      <w:lang w:eastAsia="en-US"/>
    </w:rPr>
  </w:style>
  <w:style w:type="character" w:customStyle="1" w:styleId="a4">
    <w:name w:val="Подзаголовок Знак"/>
    <w:link w:val="a3"/>
    <w:rsid w:val="00571823"/>
    <w:rPr>
      <w:rFonts w:ascii="Cambria" w:hAnsi="Cambria"/>
      <w:sz w:val="24"/>
      <w:szCs w:val="24"/>
    </w:rPr>
  </w:style>
  <w:style w:type="character" w:styleId="a5">
    <w:name w:val="Strong"/>
    <w:qFormat/>
    <w:rsid w:val="00571823"/>
    <w:rPr>
      <w:b/>
      <w:bCs/>
    </w:rPr>
  </w:style>
  <w:style w:type="table" w:styleId="a6">
    <w:name w:val="Table Grid"/>
    <w:basedOn w:val="a1"/>
    <w:uiPriority w:val="59"/>
    <w:rsid w:val="00C141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578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578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6</Pages>
  <Words>2251</Words>
  <Characters>12835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Дьяконова Кристина</dc:creator>
  <cp:keywords/>
  <dc:description/>
  <cp:lastModifiedBy>Дьяконова Кристина</cp:lastModifiedBy>
  <cp:revision>9</cp:revision>
  <cp:lastPrinted>2018-10-04T10:48:00Z</cp:lastPrinted>
  <dcterms:created xsi:type="dcterms:W3CDTF">2018-10-03T06:18:00Z</dcterms:created>
  <dcterms:modified xsi:type="dcterms:W3CDTF">2018-10-04T13:59:00Z</dcterms:modified>
</cp:coreProperties>
</file>